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278E" w:rsidP="4B006186" w:rsidRDefault="004F278E" w14:paraId="647F699C" w14:textId="28CCD6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Pr="006604C0" w:rsidR="003A032A" w:rsidP="003A032A" w:rsidRDefault="003A032A" w14:paraId="5FB9EAB8" w14:textId="77EBBE3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Pr="006604C0" w:rsidR="00B36FED">
        <w:rPr>
          <w:rFonts w:ascii="Symbol" w:hAnsi="Symbol" w:eastAsia="Symbol" w:cs="Symbol"/>
          <w:b/>
          <w:sz w:val="48"/>
          <w:szCs w:val="48"/>
        </w:rPr>
        <w:t>¨</w:t>
      </w:r>
      <w:r w:rsidRPr="006604C0" w:rsidR="00B36FED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:rsidRPr="006604C0" w:rsidR="00B11D83" w:rsidP="00B11D83" w:rsidRDefault="002D6C41" w14:paraId="26212C51" w14:textId="6F259A9B">
      <w:pPr>
        <w:jc w:val="center"/>
        <w:rPr>
          <w:rFonts w:ascii="Times New Roman" w:hAnsi="Times New Roman" w:cs="Times New Roman"/>
        </w:rPr>
      </w:pPr>
      <w:r w:rsidRPr="55FF580D" w:rsidR="3D350C77">
        <w:rPr>
          <w:rFonts w:ascii="Times New Roman" w:hAnsi="Times New Roman" w:cs="Times New Roman"/>
        </w:rPr>
        <w:t>Tuesday</w:t>
      </w:r>
      <w:r w:rsidRPr="55FF580D" w:rsidR="001E4303">
        <w:rPr>
          <w:rFonts w:ascii="Times New Roman" w:hAnsi="Times New Roman" w:cs="Times New Roman"/>
        </w:rPr>
        <w:t xml:space="preserve">, </w:t>
      </w:r>
      <w:r w:rsidRPr="55FF580D" w:rsidR="002D6C41">
        <w:rPr>
          <w:rFonts w:ascii="Times New Roman" w:hAnsi="Times New Roman" w:cs="Times New Roman"/>
        </w:rPr>
        <w:t>Ju</w:t>
      </w:r>
      <w:r w:rsidRPr="55FF580D" w:rsidR="371DD861">
        <w:rPr>
          <w:rFonts w:ascii="Times New Roman" w:hAnsi="Times New Roman" w:cs="Times New Roman"/>
        </w:rPr>
        <w:t>ly</w:t>
      </w:r>
      <w:r w:rsidRPr="55FF580D" w:rsidR="246F4A20">
        <w:rPr>
          <w:rFonts w:ascii="Times New Roman" w:hAnsi="Times New Roman" w:cs="Times New Roman"/>
        </w:rPr>
        <w:t xml:space="preserve"> </w:t>
      </w:r>
      <w:r w:rsidRPr="55FF580D" w:rsidR="371DD861">
        <w:rPr>
          <w:rFonts w:ascii="Times New Roman" w:hAnsi="Times New Roman" w:cs="Times New Roman"/>
        </w:rPr>
        <w:t>23rd</w:t>
      </w:r>
      <w:r w:rsidRPr="55FF580D" w:rsidR="009601A7">
        <w:rPr>
          <w:rFonts w:ascii="Times New Roman" w:hAnsi="Times New Roman" w:cs="Times New Roman"/>
        </w:rPr>
        <w:t>,</w:t>
      </w:r>
      <w:r w:rsidRPr="55FF580D" w:rsidR="001E4303">
        <w:rPr>
          <w:rFonts w:ascii="Times New Roman" w:hAnsi="Times New Roman" w:cs="Times New Roman"/>
        </w:rPr>
        <w:t xml:space="preserve"> </w:t>
      </w:r>
      <w:r w:rsidRPr="55FF580D" w:rsidR="1EC952E1">
        <w:rPr>
          <w:rFonts w:ascii="Times New Roman" w:hAnsi="Times New Roman" w:cs="Times New Roman"/>
        </w:rPr>
        <w:t>2024</w:t>
      </w:r>
      <w:r w:rsidRPr="55FF580D" w:rsidR="003A032A">
        <w:rPr>
          <w:rFonts w:ascii="Times New Roman" w:hAnsi="Times New Roman" w:cs="Times New Roman"/>
        </w:rPr>
        <w:t xml:space="preserve"> </w:t>
      </w:r>
      <w:r w:rsidRPr="55FF580D" w:rsidR="003A032A">
        <w:rPr>
          <w:rFonts w:ascii="Symbol" w:hAnsi="Symbol" w:eastAsia="Symbol" w:cs="Symbol"/>
        </w:rPr>
        <w:t>¨</w:t>
      </w:r>
      <w:r w:rsidRPr="55FF580D" w:rsidR="003A032A">
        <w:rPr>
          <w:rFonts w:ascii="Times New Roman" w:hAnsi="Times New Roman" w:cs="Times New Roman"/>
        </w:rPr>
        <w:t xml:space="preserve"> </w:t>
      </w:r>
      <w:r w:rsidRPr="55FF580D" w:rsidR="00A969FE">
        <w:rPr>
          <w:rFonts w:ascii="Times New Roman" w:hAnsi="Times New Roman" w:cs="Times New Roman"/>
        </w:rPr>
        <w:t>3</w:t>
      </w:r>
      <w:r w:rsidRPr="55FF580D" w:rsidR="003A032A">
        <w:rPr>
          <w:rFonts w:ascii="Times New Roman" w:hAnsi="Times New Roman" w:cs="Times New Roman"/>
        </w:rPr>
        <w:t xml:space="preserve">:00 PM </w:t>
      </w:r>
      <w:r w:rsidRPr="55FF580D" w:rsidR="003A032A">
        <w:rPr>
          <w:rFonts w:ascii="Symbol" w:hAnsi="Symbol" w:eastAsia="Symbol" w:cs="Symbol"/>
        </w:rPr>
        <w:t>¨</w:t>
      </w:r>
      <w:r w:rsidRPr="55FF580D" w:rsidR="003A032A">
        <w:rPr>
          <w:rFonts w:ascii="Times New Roman" w:hAnsi="Times New Roman" w:cs="Times New Roman"/>
        </w:rPr>
        <w:t xml:space="preserve"> </w:t>
      </w:r>
      <w:r w:rsidRPr="55FF580D" w:rsidR="00B752CD">
        <w:rPr>
          <w:rFonts w:ascii="Times New Roman" w:hAnsi="Times New Roman" w:cs="Times New Roman"/>
        </w:rPr>
        <w:t>Cheyenne Manor</w:t>
      </w:r>
    </w:p>
    <w:p w:rsidRPr="006604C0" w:rsidR="0045315A" w:rsidP="003359DD" w:rsidRDefault="0045315A" w14:paraId="7E56FB5B" w14:textId="52944C37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Pr="006604C0" w:rsidR="003359DD">
        <w:rPr>
          <w:b/>
          <w:i/>
          <w:iCs/>
          <w:sz w:val="28"/>
          <w:szCs w:val="28"/>
        </w:rPr>
        <w:t>CHEYENNE MANOR</w:t>
      </w:r>
    </w:p>
    <w:p w:rsidRPr="006604C0" w:rsidR="00C16DE8" w:rsidP="55FF580D" w:rsidRDefault="0045315A" w14:paraId="5F9D86FB" w14:textId="0AEBDD3F">
      <w:pPr>
        <w:spacing w:after="0" w:line="276" w:lineRule="auto"/>
        <w:jc w:val="center"/>
        <w:rPr>
          <w:i w:val="1"/>
          <w:iCs w:val="1"/>
        </w:rPr>
      </w:pPr>
      <w:r w:rsidRPr="55FF580D" w:rsidR="0045315A">
        <w:rPr>
          <w:i w:val="1"/>
          <w:iCs w:val="1"/>
        </w:rPr>
        <w:t xml:space="preserve">NOTICE IS HEREBY GIVEN that a meeting of the Board of </w:t>
      </w:r>
      <w:r w:rsidRPr="55FF580D" w:rsidR="003359DD">
        <w:rPr>
          <w:i w:val="1"/>
          <w:iCs w:val="1"/>
        </w:rPr>
        <w:t>Directors</w:t>
      </w:r>
      <w:r w:rsidRPr="55FF580D" w:rsidR="0045315A">
        <w:rPr>
          <w:i w:val="1"/>
          <w:iCs w:val="1"/>
        </w:rPr>
        <w:t xml:space="preserve"> of </w:t>
      </w:r>
      <w:r w:rsidRPr="55FF580D" w:rsidR="00437F07">
        <w:rPr>
          <w:i w:val="1"/>
          <w:iCs w:val="1"/>
        </w:rPr>
        <w:t xml:space="preserve">Cheyenne County Hospital District dba </w:t>
      </w:r>
      <w:r w:rsidRPr="55FF580D" w:rsidR="003359DD">
        <w:rPr>
          <w:i w:val="1"/>
          <w:iCs w:val="1"/>
        </w:rPr>
        <w:t xml:space="preserve">Cheyenne Manor </w:t>
      </w:r>
      <w:r w:rsidRPr="55FF580D" w:rsidR="0045315A">
        <w:rPr>
          <w:i w:val="1"/>
          <w:iCs w:val="1"/>
        </w:rPr>
        <w:t xml:space="preserve">at </w:t>
      </w:r>
      <w:r w:rsidRPr="55FF580D" w:rsidR="003359DD">
        <w:rPr>
          <w:i w:val="1"/>
          <w:iCs w:val="1"/>
        </w:rPr>
        <w:t>561 West First North</w:t>
      </w:r>
      <w:r w:rsidRPr="55FF580D" w:rsidR="0045315A">
        <w:rPr>
          <w:i w:val="1"/>
          <w:iCs w:val="1"/>
        </w:rPr>
        <w:t xml:space="preserve">, </w:t>
      </w:r>
      <w:r w:rsidRPr="55FF580D" w:rsidR="003359DD">
        <w:rPr>
          <w:i w:val="1"/>
          <w:iCs w:val="1"/>
        </w:rPr>
        <w:t>Cheyenne Wells</w:t>
      </w:r>
      <w:r w:rsidRPr="55FF580D" w:rsidR="0045315A">
        <w:rPr>
          <w:i w:val="1"/>
          <w:iCs w:val="1"/>
        </w:rPr>
        <w:t>,</w:t>
      </w:r>
      <w:r w:rsidRPr="55FF580D" w:rsidR="003359DD">
        <w:rPr>
          <w:i w:val="1"/>
          <w:iCs w:val="1"/>
        </w:rPr>
        <w:t xml:space="preserve"> CO</w:t>
      </w:r>
      <w:r w:rsidRPr="55FF580D" w:rsidR="0045315A">
        <w:rPr>
          <w:i w:val="1"/>
          <w:iCs w:val="1"/>
        </w:rPr>
        <w:t xml:space="preserve"> will be held on </w:t>
      </w:r>
      <w:r w:rsidRPr="55FF580D" w:rsidR="52B28E24">
        <w:rPr>
          <w:i w:val="1"/>
          <w:iCs w:val="1"/>
        </w:rPr>
        <w:t>Tuesday</w:t>
      </w:r>
      <w:r w:rsidRPr="55FF580D" w:rsidR="7E19F3CF">
        <w:rPr>
          <w:i w:val="1"/>
          <w:iCs w:val="1"/>
        </w:rPr>
        <w:t>,</w:t>
      </w:r>
      <w:r w:rsidRPr="55FF580D" w:rsidR="002D6C41">
        <w:rPr>
          <w:i w:val="1"/>
          <w:iCs w:val="1"/>
        </w:rPr>
        <w:t xml:space="preserve"> Ju</w:t>
      </w:r>
      <w:r w:rsidRPr="55FF580D" w:rsidR="415D3792">
        <w:rPr>
          <w:i w:val="1"/>
          <w:iCs w:val="1"/>
        </w:rPr>
        <w:t>ly 23rd</w:t>
      </w:r>
      <w:r w:rsidRPr="55FF580D" w:rsidR="00AD47CD">
        <w:rPr>
          <w:i w:val="1"/>
          <w:iCs w:val="1"/>
        </w:rPr>
        <w:t>, 202</w:t>
      </w:r>
      <w:r w:rsidRPr="55FF580D" w:rsidR="00CA3987">
        <w:rPr>
          <w:i w:val="1"/>
          <w:iCs w:val="1"/>
        </w:rPr>
        <w:t>4</w:t>
      </w:r>
      <w:r w:rsidRPr="55FF580D" w:rsidR="0045315A">
        <w:rPr>
          <w:i w:val="1"/>
          <w:iCs w:val="1"/>
        </w:rPr>
        <w:t xml:space="preserve">, at </w:t>
      </w:r>
      <w:r w:rsidRPr="55FF580D" w:rsidR="00CA3987">
        <w:rPr>
          <w:i w:val="1"/>
          <w:iCs w:val="1"/>
        </w:rPr>
        <w:t>Cheyenne Manor</w:t>
      </w:r>
      <w:r w:rsidRPr="55FF580D" w:rsidR="4F2BF2AB">
        <w:rPr>
          <w:i w:val="1"/>
          <w:iCs w:val="1"/>
        </w:rPr>
        <w:t xml:space="preserve">. </w:t>
      </w:r>
      <w:r w:rsidRPr="55FF580D" w:rsidR="0045315A">
        <w:rPr>
          <w:i w:val="1"/>
          <w:iCs w:val="1"/>
        </w:rPr>
        <w:t>This meeting is open to the public.</w:t>
      </w:r>
    </w:p>
    <w:p w:rsidRPr="006604C0" w:rsidR="003359DD" w:rsidP="003359DD" w:rsidRDefault="003359DD" w14:paraId="56DE698C" w14:textId="77777777">
      <w:pPr>
        <w:spacing w:line="276" w:lineRule="auto"/>
      </w:pPr>
    </w:p>
    <w:p w:rsidRPr="006604C0" w:rsidR="00E24486" w:rsidP="00300783" w:rsidRDefault="00E24486" w14:paraId="58089E4C" w14:textId="10B7D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Pr="006604C0" w:rsidR="00300783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:rsidRPr="006604C0" w:rsidR="00013978" w:rsidP="00E24486" w:rsidRDefault="00013978" w14:paraId="58089E4D" w14:textId="75535C0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:rsidRPr="006604C0" w:rsidR="00E24486" w:rsidP="004057EB" w:rsidRDefault="00E24486" w14:paraId="58089E4E" w14:textId="05A7DA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 w:rsidR="00E24486">
        <w:rPr>
          <w:rFonts w:ascii="Times New Roman" w:hAnsi="Times New Roman" w:cs="Times New Roman"/>
        </w:rPr>
        <w:t>Approval of Minutes</w:t>
      </w:r>
      <w:r w:rsidRPr="031C7A21" w:rsidR="00D84811">
        <w:rPr>
          <w:rFonts w:ascii="Times New Roman" w:hAnsi="Times New Roman" w:cs="Times New Roman"/>
        </w:rPr>
        <w:t xml:space="preserve"> – </w:t>
      </w:r>
      <w:r w:rsidRPr="031C7A21" w:rsidR="2DB33857">
        <w:rPr>
          <w:rFonts w:ascii="Times New Roman" w:hAnsi="Times New Roman" w:cs="Times New Roman"/>
        </w:rPr>
        <w:t>June 24th</w:t>
      </w:r>
      <w:r w:rsidRPr="031C7A21" w:rsidR="00B36FED">
        <w:rPr>
          <w:rFonts w:ascii="Times New Roman" w:hAnsi="Times New Roman" w:cs="Times New Roman"/>
        </w:rPr>
        <w:t xml:space="preserve"> Regular Meeting</w:t>
      </w:r>
    </w:p>
    <w:p w:rsidRPr="006604C0" w:rsidR="00E24486" w:rsidP="00E24486" w:rsidRDefault="00D84811" w14:paraId="58089E4F" w14:textId="4D72B1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:rsidRPr="006604C0" w:rsidR="00E24486" w:rsidP="00E24486" w:rsidRDefault="00E24486" w14:paraId="58089E53" w14:textId="11281B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:rsidR="00E24486" w:rsidP="00E24486" w:rsidRDefault="00B11D83" w14:paraId="58089E54" w14:textId="6F79D0C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:rsidRPr="006604C0" w:rsidR="00216826" w:rsidP="00E24486" w:rsidRDefault="00216826" w14:paraId="7393FEC6" w14:textId="01E264C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:rsidRPr="006604C0" w:rsidR="0006692C" w:rsidP="0006692C" w:rsidRDefault="00D84811" w14:paraId="6210DBE5" w14:textId="01C1A5B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 w:rsidR="00D84811">
        <w:rPr>
          <w:rFonts w:ascii="Times New Roman" w:hAnsi="Times New Roman" w:cs="Times New Roman"/>
        </w:rPr>
        <w:t>Old Business</w:t>
      </w:r>
    </w:p>
    <w:p w:rsidR="15BA6F7F" w:rsidP="031C7A21" w:rsidRDefault="15BA6F7F" w14:paraId="3F739B34" w14:textId="131EBD3D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Times New Roman" w:hAnsi="Times New Roman" w:cs="Times New Roman"/>
        </w:rPr>
      </w:pPr>
      <w:r w:rsidRPr="031C7A21" w:rsidR="15BA6F7F">
        <w:rPr>
          <w:rFonts w:ascii="Times New Roman" w:hAnsi="Times New Roman" w:cs="Times New Roman"/>
        </w:rPr>
        <w:t>NHA Bonus</w:t>
      </w:r>
    </w:p>
    <w:p w:rsidR="002E41A5" w:rsidP="00DA1F85" w:rsidRDefault="00E24486" w14:paraId="5181F567" w14:textId="6CD57DA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 w:rsidR="00E24486">
        <w:rPr>
          <w:rFonts w:ascii="Times New Roman" w:hAnsi="Times New Roman" w:cs="Times New Roman"/>
        </w:rPr>
        <w:t>New Business</w:t>
      </w:r>
    </w:p>
    <w:p w:rsidR="3268E5AD" w:rsidP="031C7A21" w:rsidRDefault="3268E5AD" w14:paraId="174F3D3C" w14:textId="07FE6958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Times New Roman" w:hAnsi="Times New Roman" w:cs="Times New Roman"/>
        </w:rPr>
      </w:pPr>
      <w:r w:rsidRPr="7266D799" w:rsidR="3268E5AD">
        <w:rPr>
          <w:rFonts w:ascii="Times New Roman" w:hAnsi="Times New Roman" w:cs="Times New Roman"/>
        </w:rPr>
        <w:t>Admissions Review</w:t>
      </w:r>
    </w:p>
    <w:p w:rsidRPr="006604C0" w:rsidR="008B0EA2" w:rsidP="00345BB8" w:rsidRDefault="00915F15" w14:paraId="1CD3E441" w14:textId="3A25E6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:rsidRPr="00F77B22" w:rsidR="00B53A8A" w:rsidP="00F77B22" w:rsidRDefault="000432FA" w14:paraId="51FA5760" w14:textId="2FE53CDC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Pr="004E44F8" w:rsid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:rsidRPr="006604C0" w:rsidR="000432FA" w:rsidP="000432FA" w:rsidRDefault="000432FA" w14:paraId="7F4B3944" w14:textId="7DD32ED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:rsidRPr="006604C0" w:rsidR="00884388" w:rsidP="00884388" w:rsidRDefault="006F6781" w14:paraId="2B5EA123" w14:textId="5EA329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 w:rsidR="006F6781">
        <w:rPr>
          <w:rFonts w:ascii="Times New Roman" w:hAnsi="Times New Roman" w:cs="Times New Roman"/>
        </w:rPr>
        <w:t>Next</w:t>
      </w:r>
      <w:r w:rsidRPr="031C7A21" w:rsidR="00884388">
        <w:rPr>
          <w:rFonts w:ascii="Times New Roman" w:hAnsi="Times New Roman" w:cs="Times New Roman"/>
        </w:rPr>
        <w:t xml:space="preserve"> Board Meeting – </w:t>
      </w:r>
      <w:r w:rsidRPr="031C7A21" w:rsidR="3AC25E3E">
        <w:rPr>
          <w:rFonts w:ascii="Times New Roman" w:hAnsi="Times New Roman" w:cs="Times New Roman"/>
        </w:rPr>
        <w:t>August 27th</w:t>
      </w:r>
      <w:r w:rsidRPr="031C7A21" w:rsidR="006F6781">
        <w:rPr>
          <w:rFonts w:ascii="Times New Roman" w:hAnsi="Times New Roman" w:cs="Times New Roman"/>
        </w:rPr>
        <w:t xml:space="preserve"> @ </w:t>
      </w:r>
      <w:r w:rsidRPr="031C7A21" w:rsidR="00627F1A">
        <w:rPr>
          <w:rFonts w:ascii="Times New Roman" w:hAnsi="Times New Roman" w:cs="Times New Roman"/>
        </w:rPr>
        <w:t>3PM</w:t>
      </w:r>
    </w:p>
    <w:p w:rsidRPr="006604C0" w:rsidR="00345BB8" w:rsidP="008D3097" w:rsidRDefault="00884388" w14:paraId="78D943C6" w14:textId="7022921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Pr="006604C0" w:rsidR="00345BB8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6076" w:rsidP="00731724" w:rsidRDefault="00596076" w14:paraId="3BDA705B" w14:textId="77777777">
      <w:pPr>
        <w:spacing w:after="0" w:line="240" w:lineRule="auto"/>
      </w:pPr>
      <w:r>
        <w:separator/>
      </w:r>
    </w:p>
  </w:endnote>
  <w:endnote w:type="continuationSeparator" w:id="0">
    <w:p w:rsidR="00596076" w:rsidP="00731724" w:rsidRDefault="00596076" w14:paraId="34293395" w14:textId="77777777">
      <w:pPr>
        <w:spacing w:after="0" w:line="240" w:lineRule="auto"/>
      </w:pPr>
      <w:r>
        <w:continuationSeparator/>
      </w:r>
    </w:p>
  </w:endnote>
  <w:endnote w:type="continuationNotice" w:id="1">
    <w:p w:rsidR="00596076" w:rsidRDefault="00596076" w14:paraId="1B2605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005F79" w:rsidR="00BC007A" w:rsidP="003359DD" w:rsidRDefault="00BC007A" w14:paraId="2A1BBB62" w14:textId="6473ACBD">
    <w:pPr>
      <w:pStyle w:val="ListParagraph"/>
      <w:ind w:left="0"/>
      <w:rPr>
        <w:rFonts w:ascii="Times New Roman" w:hAnsi="Times New Roman"/>
        <w:sz w:val="21"/>
        <w:szCs w:val="21"/>
      </w:rPr>
    </w:pPr>
  </w:p>
  <w:p w:rsidRPr="003359DD" w:rsidR="003359DD" w:rsidP="003359DD" w:rsidRDefault="003359DD" w14:paraId="258E143A" w14:textId="77777777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:rsidRPr="003359DD" w:rsidR="00345BB8" w:rsidP="36593B32" w:rsidRDefault="36593B32" w14:paraId="4F42BEF0" w14:textId="5BF7C1D5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6076" w:rsidP="00731724" w:rsidRDefault="00596076" w14:paraId="5F9B2188" w14:textId="77777777">
      <w:pPr>
        <w:spacing w:after="0" w:line="240" w:lineRule="auto"/>
      </w:pPr>
      <w:r>
        <w:separator/>
      </w:r>
    </w:p>
  </w:footnote>
  <w:footnote w:type="continuationSeparator" w:id="0">
    <w:p w:rsidR="00596076" w:rsidP="00731724" w:rsidRDefault="00596076" w14:paraId="1F7013E4" w14:textId="77777777">
      <w:pPr>
        <w:spacing w:after="0" w:line="240" w:lineRule="auto"/>
      </w:pPr>
      <w:r>
        <w:continuationSeparator/>
      </w:r>
    </w:p>
  </w:footnote>
  <w:footnote w:type="continuationNotice" w:id="1">
    <w:p w:rsidR="00596076" w:rsidRDefault="00596076" w14:paraId="0F1839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8253C" w:rsidR="00731724" w:rsidP="00731724" w:rsidRDefault="003A032A" w14:paraId="58089E65" w14:textId="3B515922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3A032A" w:rsidR="00731724" w:rsidP="00731724" w:rsidRDefault="00731724" w14:paraId="58089E66" w14:textId="40FB1265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Pr="003A032A" w:rsid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6692C"/>
    <w:rsid w:val="00074371"/>
    <w:rsid w:val="00076E7E"/>
    <w:rsid w:val="000773A2"/>
    <w:rsid w:val="000A70BB"/>
    <w:rsid w:val="000B25E7"/>
    <w:rsid w:val="000B2EB8"/>
    <w:rsid w:val="000B4374"/>
    <w:rsid w:val="000B58DE"/>
    <w:rsid w:val="000C2D98"/>
    <w:rsid w:val="000D2214"/>
    <w:rsid w:val="000D6AD4"/>
    <w:rsid w:val="000D6FEF"/>
    <w:rsid w:val="000E1B2C"/>
    <w:rsid w:val="000F2EE6"/>
    <w:rsid w:val="000F3F6A"/>
    <w:rsid w:val="000F6A81"/>
    <w:rsid w:val="00107D92"/>
    <w:rsid w:val="0015195E"/>
    <w:rsid w:val="00156B47"/>
    <w:rsid w:val="00176944"/>
    <w:rsid w:val="0018177F"/>
    <w:rsid w:val="001823A6"/>
    <w:rsid w:val="0018272B"/>
    <w:rsid w:val="00193BE0"/>
    <w:rsid w:val="001B34DF"/>
    <w:rsid w:val="001C498B"/>
    <w:rsid w:val="001E4303"/>
    <w:rsid w:val="001E52E5"/>
    <w:rsid w:val="00201945"/>
    <w:rsid w:val="00201A7A"/>
    <w:rsid w:val="00216826"/>
    <w:rsid w:val="00227BE4"/>
    <w:rsid w:val="002464FF"/>
    <w:rsid w:val="00252FD0"/>
    <w:rsid w:val="002562B4"/>
    <w:rsid w:val="002574E4"/>
    <w:rsid w:val="00257DF9"/>
    <w:rsid w:val="00263DAB"/>
    <w:rsid w:val="00273731"/>
    <w:rsid w:val="00273E31"/>
    <w:rsid w:val="00284C85"/>
    <w:rsid w:val="00292F78"/>
    <w:rsid w:val="002B790E"/>
    <w:rsid w:val="002D1A88"/>
    <w:rsid w:val="002D3B4D"/>
    <w:rsid w:val="002D6C41"/>
    <w:rsid w:val="002E41A5"/>
    <w:rsid w:val="002E7A5E"/>
    <w:rsid w:val="00300783"/>
    <w:rsid w:val="003359DD"/>
    <w:rsid w:val="00345BB8"/>
    <w:rsid w:val="0035511D"/>
    <w:rsid w:val="00366A34"/>
    <w:rsid w:val="00366FD1"/>
    <w:rsid w:val="00374719"/>
    <w:rsid w:val="00387294"/>
    <w:rsid w:val="00390F4E"/>
    <w:rsid w:val="0039350D"/>
    <w:rsid w:val="00397003"/>
    <w:rsid w:val="003A032A"/>
    <w:rsid w:val="003A1B21"/>
    <w:rsid w:val="003A49D8"/>
    <w:rsid w:val="003A55DD"/>
    <w:rsid w:val="003C3034"/>
    <w:rsid w:val="003D0871"/>
    <w:rsid w:val="003D2711"/>
    <w:rsid w:val="003D6B99"/>
    <w:rsid w:val="004002CD"/>
    <w:rsid w:val="004057EB"/>
    <w:rsid w:val="00405DE6"/>
    <w:rsid w:val="0041436D"/>
    <w:rsid w:val="00426DA3"/>
    <w:rsid w:val="00437F07"/>
    <w:rsid w:val="004446C5"/>
    <w:rsid w:val="00451869"/>
    <w:rsid w:val="0045315A"/>
    <w:rsid w:val="004574D3"/>
    <w:rsid w:val="00477684"/>
    <w:rsid w:val="00485D54"/>
    <w:rsid w:val="004A4B8E"/>
    <w:rsid w:val="004A4C68"/>
    <w:rsid w:val="004B4FF5"/>
    <w:rsid w:val="004B6D26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515409"/>
    <w:rsid w:val="00526EBC"/>
    <w:rsid w:val="00530DA6"/>
    <w:rsid w:val="00533F87"/>
    <w:rsid w:val="005435F6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C294D"/>
    <w:rsid w:val="006001BE"/>
    <w:rsid w:val="006014D2"/>
    <w:rsid w:val="00627F1A"/>
    <w:rsid w:val="00632BEA"/>
    <w:rsid w:val="00640466"/>
    <w:rsid w:val="0064094E"/>
    <w:rsid w:val="00651434"/>
    <w:rsid w:val="006604C0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44D1D"/>
    <w:rsid w:val="0075572F"/>
    <w:rsid w:val="00764181"/>
    <w:rsid w:val="00765C82"/>
    <w:rsid w:val="00781754"/>
    <w:rsid w:val="007A1DDD"/>
    <w:rsid w:val="007A38FA"/>
    <w:rsid w:val="007A7BF0"/>
    <w:rsid w:val="007B0F65"/>
    <w:rsid w:val="007B5801"/>
    <w:rsid w:val="007D2EF8"/>
    <w:rsid w:val="007E6C3E"/>
    <w:rsid w:val="007E6D1F"/>
    <w:rsid w:val="0081297A"/>
    <w:rsid w:val="0083021E"/>
    <w:rsid w:val="00832C26"/>
    <w:rsid w:val="00837924"/>
    <w:rsid w:val="00871000"/>
    <w:rsid w:val="0087733E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41164"/>
    <w:rsid w:val="009601A7"/>
    <w:rsid w:val="00963076"/>
    <w:rsid w:val="0096486D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A00B53"/>
    <w:rsid w:val="00A20AB4"/>
    <w:rsid w:val="00A42F6D"/>
    <w:rsid w:val="00A449F7"/>
    <w:rsid w:val="00A47F98"/>
    <w:rsid w:val="00A519DF"/>
    <w:rsid w:val="00A52251"/>
    <w:rsid w:val="00A540CA"/>
    <w:rsid w:val="00A704DF"/>
    <w:rsid w:val="00A83222"/>
    <w:rsid w:val="00A8759F"/>
    <w:rsid w:val="00A969FE"/>
    <w:rsid w:val="00AA0CB6"/>
    <w:rsid w:val="00AD1C9C"/>
    <w:rsid w:val="00AD47CD"/>
    <w:rsid w:val="00AE0578"/>
    <w:rsid w:val="00AE7AC9"/>
    <w:rsid w:val="00AF4418"/>
    <w:rsid w:val="00B042C5"/>
    <w:rsid w:val="00B11D83"/>
    <w:rsid w:val="00B11F36"/>
    <w:rsid w:val="00B2445A"/>
    <w:rsid w:val="00B25F5D"/>
    <w:rsid w:val="00B25FAF"/>
    <w:rsid w:val="00B3289D"/>
    <w:rsid w:val="00B36FED"/>
    <w:rsid w:val="00B37DCC"/>
    <w:rsid w:val="00B5185A"/>
    <w:rsid w:val="00B53A8A"/>
    <w:rsid w:val="00B54480"/>
    <w:rsid w:val="00B6752B"/>
    <w:rsid w:val="00B726DB"/>
    <w:rsid w:val="00B752CD"/>
    <w:rsid w:val="00B80D78"/>
    <w:rsid w:val="00B8737D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66BD"/>
    <w:rsid w:val="00C351A3"/>
    <w:rsid w:val="00C62494"/>
    <w:rsid w:val="00C71369"/>
    <w:rsid w:val="00C804D6"/>
    <w:rsid w:val="00CA3987"/>
    <w:rsid w:val="00CE3FD1"/>
    <w:rsid w:val="00CF2D4D"/>
    <w:rsid w:val="00D04146"/>
    <w:rsid w:val="00D05461"/>
    <w:rsid w:val="00D27456"/>
    <w:rsid w:val="00D365D9"/>
    <w:rsid w:val="00D412FB"/>
    <w:rsid w:val="00D66904"/>
    <w:rsid w:val="00D72703"/>
    <w:rsid w:val="00D774D9"/>
    <w:rsid w:val="00D8253C"/>
    <w:rsid w:val="00D84811"/>
    <w:rsid w:val="00D90DAE"/>
    <w:rsid w:val="00D91B98"/>
    <w:rsid w:val="00D96382"/>
    <w:rsid w:val="00DA1F85"/>
    <w:rsid w:val="00DF1BC4"/>
    <w:rsid w:val="00DF6930"/>
    <w:rsid w:val="00E107B3"/>
    <w:rsid w:val="00E14D00"/>
    <w:rsid w:val="00E22AF7"/>
    <w:rsid w:val="00E24486"/>
    <w:rsid w:val="00E61926"/>
    <w:rsid w:val="00E833B1"/>
    <w:rsid w:val="00EA252A"/>
    <w:rsid w:val="00EB20C8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74FAC"/>
    <w:rsid w:val="00F77B22"/>
    <w:rsid w:val="00F81355"/>
    <w:rsid w:val="00F85168"/>
    <w:rsid w:val="00F93C3C"/>
    <w:rsid w:val="00F97F58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229ECBE0-4E7A-442E-BF1F-EE99B188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02C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002C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02CD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02C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02C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02C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02C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02C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02C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customXml/itemProps3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Cheyenne Manor Nursing Home</dc:creator>
  <keywords/>
  <dc:description/>
  <lastModifiedBy>Jennifer Wells</lastModifiedBy>
  <revision>10</revision>
  <lastPrinted>2023-09-25T15:51:00.0000000Z</lastPrinted>
  <dcterms:created xsi:type="dcterms:W3CDTF">2024-06-20T14:57:00.0000000Z</dcterms:created>
  <dcterms:modified xsi:type="dcterms:W3CDTF">2024-07-19T16:06:03.2977784Z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