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168D" w14:textId="77777777" w:rsidR="009D7B25" w:rsidRDefault="00D7207B">
      <w:pPr>
        <w:spacing w:after="186"/>
        <w:ind w:right="13"/>
        <w:jc w:val="center"/>
      </w:pPr>
      <w:r>
        <w:rPr>
          <w:b/>
          <w:sz w:val="28"/>
        </w:rPr>
        <w:t>EMPLOYMENT APPLICATION</w:t>
      </w:r>
    </w:p>
    <w:p w14:paraId="1E99E31C" w14:textId="77777777" w:rsidR="009D7B25" w:rsidRDefault="00D7207B">
      <w:pPr>
        <w:spacing w:after="0"/>
        <w:ind w:left="86" w:hanging="10"/>
      </w:pPr>
      <w:r>
        <w:rPr>
          <w:b/>
          <w:sz w:val="20"/>
        </w:rPr>
        <w:t>PERSONAL INFORMATION</w:t>
      </w:r>
    </w:p>
    <w:tbl>
      <w:tblPr>
        <w:tblStyle w:val="TableGrid"/>
        <w:tblW w:w="11481" w:type="dxa"/>
        <w:tblInd w:w="11" w:type="dxa"/>
        <w:tblCellMar>
          <w:top w:w="8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142"/>
        <w:gridCol w:w="1244"/>
        <w:gridCol w:w="2816"/>
        <w:gridCol w:w="1562"/>
        <w:gridCol w:w="2717"/>
      </w:tblGrid>
      <w:tr w:rsidR="009D7B25" w14:paraId="7B9BCD80" w14:textId="77777777">
        <w:trPr>
          <w:trHeight w:val="658"/>
        </w:trPr>
        <w:tc>
          <w:tcPr>
            <w:tcW w:w="7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7261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 xml:space="preserve">Full Name </w:t>
            </w:r>
            <w:r>
              <w:rPr>
                <w:i/>
                <w:sz w:val="16"/>
              </w:rPr>
              <w:t>(first, middle, and last)</w:t>
            </w:r>
          </w:p>
        </w:tc>
        <w:tc>
          <w:tcPr>
            <w:tcW w:w="4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B878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 xml:space="preserve">Maiden Name </w:t>
            </w:r>
            <w:r>
              <w:rPr>
                <w:i/>
                <w:sz w:val="16"/>
              </w:rPr>
              <w:t>(If applicable)</w:t>
            </w:r>
          </w:p>
        </w:tc>
      </w:tr>
      <w:tr w:rsidR="009D7B25" w14:paraId="5F576457" w14:textId="77777777">
        <w:trPr>
          <w:trHeight w:val="668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2795B9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Address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A7952D" w14:textId="77777777" w:rsidR="009D7B25" w:rsidRDefault="009D7B25"/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2B74F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City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5B59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 xml:space="preserve">State 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0C5F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Zip</w:t>
            </w:r>
          </w:p>
        </w:tc>
      </w:tr>
      <w:tr w:rsidR="009D7B25" w14:paraId="2F197D32" w14:textId="77777777">
        <w:trPr>
          <w:trHeight w:val="663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13C04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Phone Number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583A32" w14:textId="77777777" w:rsidR="009D7B25" w:rsidRDefault="009D7B25"/>
        </w:tc>
        <w:tc>
          <w:tcPr>
            <w:tcW w:w="7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7AB5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Email Address</w:t>
            </w:r>
          </w:p>
        </w:tc>
      </w:tr>
      <w:tr w:rsidR="009D7B25" w14:paraId="43AC6C28" w14:textId="77777777">
        <w:trPr>
          <w:trHeight w:val="899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E4C259" w14:textId="77777777" w:rsidR="009D7B25" w:rsidRDefault="00D7207B">
            <w:pPr>
              <w:spacing w:after="0"/>
              <w:ind w:left="80" w:right="534"/>
            </w:pPr>
            <w:r>
              <w:rPr>
                <w:sz w:val="16"/>
              </w:rPr>
              <w:t xml:space="preserve">Are you legally eligible to be employed in the United States? </w:t>
            </w:r>
            <w:r>
              <w:rPr>
                <w:i/>
                <w:sz w:val="16"/>
              </w:rPr>
              <w:t>Proof of identity and eligibility will be required upon employment.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00D2B6" w14:textId="77777777" w:rsidR="009D7B25" w:rsidRDefault="00D7207B">
            <w:pPr>
              <w:spacing w:after="0"/>
            </w:pPr>
            <w:r>
              <w:rPr>
                <w:sz w:val="16"/>
              </w:rPr>
              <w:t>Yes               No</w:t>
            </w:r>
          </w:p>
        </w:tc>
        <w:tc>
          <w:tcPr>
            <w:tcW w:w="7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45B0" w14:textId="77777777" w:rsidR="009D7B25" w:rsidRDefault="00D7207B">
            <w:pPr>
              <w:spacing w:after="161"/>
              <w:ind w:left="80"/>
            </w:pPr>
            <w:r>
              <w:rPr>
                <w:sz w:val="16"/>
              </w:rPr>
              <w:t>Are you over the age of 18 years?                 Yes                                  No</w:t>
            </w:r>
          </w:p>
          <w:p w14:paraId="679E6C44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Are you a Veter</w:t>
            </w:r>
            <w:r>
              <w:rPr>
                <w:sz w:val="16"/>
              </w:rPr>
              <w:t>an?                                          Yes                                  No</w:t>
            </w:r>
          </w:p>
        </w:tc>
      </w:tr>
      <w:tr w:rsidR="009D7B25" w14:paraId="5FDD7A1A" w14:textId="77777777">
        <w:trPr>
          <w:trHeight w:val="898"/>
        </w:trPr>
        <w:tc>
          <w:tcPr>
            <w:tcW w:w="11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E133F" w14:textId="77777777" w:rsidR="009D7B25" w:rsidRDefault="00D7207B">
            <w:pPr>
              <w:spacing w:after="161"/>
              <w:ind w:left="80"/>
            </w:pPr>
            <w:r>
              <w:rPr>
                <w:sz w:val="16"/>
              </w:rPr>
              <w:t>If selected for employment,</w:t>
            </w:r>
            <w:r>
              <w:rPr>
                <w:sz w:val="16"/>
              </w:rPr>
              <w:t xml:space="preserve"> are you willing to submit to a background check?                Yes                                  No                         </w:t>
            </w:r>
          </w:p>
          <w:p w14:paraId="3EF53420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If selected for employment,</w:t>
            </w:r>
            <w:r>
              <w:rPr>
                <w:sz w:val="16"/>
              </w:rPr>
              <w:t xml:space="preserve"> are you willing to submit to a drug test?                                </w:t>
            </w:r>
            <w:r>
              <w:rPr>
                <w:sz w:val="16"/>
              </w:rPr>
              <w:t>Yes                                  No</w:t>
            </w:r>
          </w:p>
        </w:tc>
      </w:tr>
      <w:tr w:rsidR="009D7B25" w14:paraId="05DEA95C" w14:textId="77777777">
        <w:trPr>
          <w:trHeight w:val="1254"/>
        </w:trPr>
        <w:tc>
          <w:tcPr>
            <w:tcW w:w="11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2266A" w14:textId="77777777" w:rsidR="009D7B25" w:rsidRDefault="00D7207B">
            <w:pPr>
              <w:spacing w:after="161"/>
              <w:ind w:left="80"/>
            </w:pPr>
            <w:r>
              <w:rPr>
                <w:sz w:val="16"/>
              </w:rPr>
              <w:t>Have you been employed by Cheyenne Manor in the past?                                              Yes                                  No</w:t>
            </w:r>
          </w:p>
          <w:p w14:paraId="3DA88AB9" w14:textId="77777777" w:rsidR="009D7B25" w:rsidRDefault="00D7207B">
            <w:pPr>
              <w:spacing w:after="0"/>
              <w:ind w:left="80"/>
            </w:pPr>
            <w:r>
              <w:rPr>
                <w:sz w:val="16"/>
              </w:rPr>
              <w:t>If yes, where? ____________________________________                When? (Give dates) _</w:t>
            </w:r>
            <w:r>
              <w:rPr>
                <w:sz w:val="16"/>
              </w:rPr>
              <w:t xml:space="preserve">_________________________________                 Job Title: __________________________________ Are you currently employed?                          Yes                  </w:t>
            </w:r>
            <w:r>
              <w:rPr>
                <w:sz w:val="16"/>
              </w:rPr>
              <w:t xml:space="preserve">                No</w:t>
            </w:r>
          </w:p>
        </w:tc>
      </w:tr>
    </w:tbl>
    <w:p w14:paraId="4A13F335" w14:textId="77777777" w:rsidR="00D7207B" w:rsidRDefault="00D7207B">
      <w:pPr>
        <w:spacing w:after="0"/>
        <w:ind w:left="86" w:hanging="10"/>
        <w:rPr>
          <w:b/>
          <w:sz w:val="20"/>
        </w:rPr>
      </w:pPr>
    </w:p>
    <w:p w14:paraId="7A660859" w14:textId="77777777" w:rsidR="009D7B25" w:rsidRDefault="00D7207B">
      <w:pPr>
        <w:spacing w:after="0"/>
        <w:ind w:left="8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3C316B" wp14:editId="40408F31">
            <wp:simplePos x="0" y="0"/>
            <wp:positionH relativeFrom="page">
              <wp:posOffset>241300</wp:posOffset>
            </wp:positionH>
            <wp:positionV relativeFrom="page">
              <wp:posOffset>275734</wp:posOffset>
            </wp:positionV>
            <wp:extent cx="1139444" cy="820131"/>
            <wp:effectExtent l="0" t="0" r="0" b="0"/>
            <wp:wrapTopAndBottom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444" cy="82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POSITION</w:t>
      </w:r>
    </w:p>
    <w:tbl>
      <w:tblPr>
        <w:tblStyle w:val="TableGrid"/>
        <w:tblW w:w="11495" w:type="dxa"/>
        <w:tblInd w:w="-9" w:type="dxa"/>
        <w:tblCellMar>
          <w:top w:w="80" w:type="dxa"/>
          <w:left w:w="8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051"/>
        <w:gridCol w:w="2722"/>
        <w:gridCol w:w="2722"/>
      </w:tblGrid>
      <w:tr w:rsidR="009D7B25" w14:paraId="43865B63" w14:textId="77777777">
        <w:trPr>
          <w:trHeight w:val="564"/>
        </w:trPr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4534" w14:textId="77777777" w:rsidR="009D7B25" w:rsidRDefault="00D7207B">
            <w:pPr>
              <w:spacing w:after="0"/>
            </w:pPr>
            <w:r>
              <w:rPr>
                <w:sz w:val="16"/>
              </w:rPr>
              <w:t>Position You Are Applying For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AB3EE" w14:textId="77777777" w:rsidR="009D7B25" w:rsidRDefault="00D7207B">
            <w:pPr>
              <w:spacing w:after="0"/>
            </w:pPr>
            <w:r>
              <w:rPr>
                <w:sz w:val="16"/>
              </w:rPr>
              <w:t>Available Start Date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59BB5" w14:textId="77777777" w:rsidR="009D7B25" w:rsidRDefault="00D7207B">
            <w:pPr>
              <w:spacing w:after="71"/>
            </w:pPr>
            <w:r>
              <w:rPr>
                <w:sz w:val="16"/>
              </w:rPr>
              <w:t>Pay Desired</w:t>
            </w:r>
          </w:p>
          <w:p w14:paraId="50435E52" w14:textId="77777777" w:rsidR="009D7B25" w:rsidRDefault="00D7207B">
            <w:pPr>
              <w:spacing w:after="0"/>
            </w:pPr>
            <w:r>
              <w:rPr>
                <w:sz w:val="16"/>
              </w:rPr>
              <w:t>$</w:t>
            </w:r>
          </w:p>
        </w:tc>
      </w:tr>
      <w:tr w:rsidR="009D7B25" w14:paraId="081D9498" w14:textId="77777777">
        <w:trPr>
          <w:trHeight w:val="611"/>
        </w:trPr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6CB883" w14:textId="77777777" w:rsidR="009D7B25" w:rsidRDefault="00D7207B">
            <w:pPr>
              <w:tabs>
                <w:tab w:val="center" w:pos="3652"/>
              </w:tabs>
              <w:spacing w:after="0"/>
            </w:pPr>
            <w:r>
              <w:rPr>
                <w:sz w:val="16"/>
              </w:rPr>
              <w:t>Employment Desired</w:t>
            </w:r>
            <w:r>
              <w:rPr>
                <w:sz w:val="16"/>
              </w:rPr>
              <w:tab/>
              <w:t>Full-Time</w:t>
            </w:r>
          </w:p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EF415F" w14:textId="77777777" w:rsidR="009D7B25" w:rsidRDefault="00D7207B">
            <w:pPr>
              <w:spacing w:after="0"/>
            </w:pPr>
            <w:r>
              <w:rPr>
                <w:sz w:val="16"/>
              </w:rPr>
              <w:t>Part-Time</w:t>
            </w:r>
          </w:p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ABB3CD" w14:textId="77777777" w:rsidR="009D7B25" w:rsidRDefault="00D7207B">
            <w:pPr>
              <w:spacing w:after="0"/>
            </w:pPr>
            <w:r>
              <w:rPr>
                <w:sz w:val="16"/>
              </w:rPr>
              <w:t>Seasonal/Temporary</w:t>
            </w:r>
          </w:p>
        </w:tc>
      </w:tr>
      <w:tr w:rsidR="009D7B25" w14:paraId="599E6881" w14:textId="77777777">
        <w:trPr>
          <w:trHeight w:val="689"/>
        </w:trPr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4BE1" w14:textId="77777777" w:rsidR="009D7B25" w:rsidRDefault="00D7207B">
            <w:pPr>
              <w:spacing w:after="0"/>
            </w:pPr>
            <w:r>
              <w:rPr>
                <w:sz w:val="16"/>
              </w:rPr>
              <w:t>If you selected Part-Time or Seasonal/Temporary, please list your availability below:</w:t>
            </w:r>
          </w:p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DED93" w14:textId="77777777" w:rsidR="009D7B25" w:rsidRDefault="009D7B25"/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AFFD89" w14:textId="77777777" w:rsidR="009D7B25" w:rsidRDefault="009D7B25"/>
        </w:tc>
      </w:tr>
    </w:tbl>
    <w:p w14:paraId="2D1C00E5" w14:textId="77777777" w:rsidR="00D7207B" w:rsidRDefault="00D7207B">
      <w:pPr>
        <w:spacing w:after="0"/>
        <w:ind w:left="86" w:hanging="10"/>
        <w:rPr>
          <w:b/>
          <w:sz w:val="20"/>
        </w:rPr>
      </w:pPr>
    </w:p>
    <w:p w14:paraId="265B177A" w14:textId="77777777" w:rsidR="009D7B25" w:rsidRDefault="00D7207B">
      <w:pPr>
        <w:spacing w:after="0"/>
        <w:ind w:left="86" w:hanging="10"/>
      </w:pPr>
      <w:r>
        <w:rPr>
          <w:b/>
          <w:sz w:val="20"/>
        </w:rPr>
        <w:t>EDUCATION</w:t>
      </w:r>
    </w:p>
    <w:tbl>
      <w:tblPr>
        <w:tblStyle w:val="TableGrid"/>
        <w:tblW w:w="11494" w:type="dxa"/>
        <w:tblInd w:w="-4" w:type="dxa"/>
        <w:tblCellMar>
          <w:top w:w="8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2"/>
        <w:gridCol w:w="2085"/>
        <w:gridCol w:w="2299"/>
        <w:gridCol w:w="2299"/>
        <w:gridCol w:w="2299"/>
      </w:tblGrid>
      <w:tr w:rsidR="009D7B25" w14:paraId="3CB0D3B7" w14:textId="77777777">
        <w:trPr>
          <w:trHeight w:val="428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06556" w14:textId="77777777" w:rsidR="009D7B25" w:rsidRDefault="00D7207B">
            <w:pPr>
              <w:spacing w:after="0"/>
            </w:pPr>
            <w:r>
              <w:rPr>
                <w:sz w:val="16"/>
              </w:rPr>
              <w:t>School Name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C48B2" w14:textId="77777777" w:rsidR="009D7B25" w:rsidRDefault="00D7207B">
            <w:pPr>
              <w:spacing w:after="0"/>
            </w:pPr>
            <w:r>
              <w:rPr>
                <w:sz w:val="16"/>
              </w:rPr>
              <w:t>Location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D8DD6" w14:textId="77777777" w:rsidR="009D7B25" w:rsidRDefault="00D7207B">
            <w:pPr>
              <w:spacing w:after="0"/>
            </w:pPr>
            <w:r>
              <w:rPr>
                <w:sz w:val="16"/>
              </w:rPr>
              <w:t>Years Attended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714ED" w14:textId="77777777" w:rsidR="009D7B25" w:rsidRDefault="00D7207B">
            <w:pPr>
              <w:spacing w:after="0"/>
            </w:pPr>
            <w:r>
              <w:rPr>
                <w:sz w:val="16"/>
              </w:rPr>
              <w:t>Degree Received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A74D4" w14:textId="77777777" w:rsidR="009D7B25" w:rsidRDefault="00D7207B">
            <w:pPr>
              <w:spacing w:after="0"/>
            </w:pPr>
            <w:r>
              <w:rPr>
                <w:sz w:val="16"/>
              </w:rPr>
              <w:t>Major</w:t>
            </w:r>
          </w:p>
        </w:tc>
      </w:tr>
      <w:tr w:rsidR="009D7B25" w14:paraId="770E1EA9" w14:textId="77777777">
        <w:trPr>
          <w:trHeight w:val="37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F722" w14:textId="77777777" w:rsidR="009D7B25" w:rsidRDefault="009D7B25"/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C386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9BF0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AF8C3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41FA" w14:textId="77777777" w:rsidR="009D7B25" w:rsidRDefault="009D7B25"/>
        </w:tc>
      </w:tr>
      <w:tr w:rsidR="009D7B25" w14:paraId="71B24721" w14:textId="77777777">
        <w:trPr>
          <w:trHeight w:val="368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B298F" w14:textId="77777777" w:rsidR="009D7B25" w:rsidRDefault="009D7B25"/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5001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81659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E2209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749C" w14:textId="77777777" w:rsidR="009D7B25" w:rsidRDefault="009D7B25"/>
        </w:tc>
      </w:tr>
      <w:tr w:rsidR="009D7B25" w14:paraId="199EE53E" w14:textId="77777777">
        <w:trPr>
          <w:trHeight w:val="369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FC19C" w14:textId="77777777" w:rsidR="009D7B25" w:rsidRDefault="009D7B25"/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6AFD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6CA2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8573" w14:textId="77777777" w:rsidR="009D7B25" w:rsidRDefault="009D7B25"/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7DB1" w14:textId="77777777" w:rsidR="009D7B25" w:rsidRDefault="009D7B25"/>
        </w:tc>
      </w:tr>
      <w:tr w:rsidR="009D7B25" w14:paraId="19597D1F" w14:textId="77777777">
        <w:trPr>
          <w:trHeight w:val="644"/>
        </w:trPr>
        <w:tc>
          <w:tcPr>
            <w:tcW w:w="4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2B40" w14:textId="77777777" w:rsidR="009D7B25" w:rsidRDefault="00D7207B">
            <w:pPr>
              <w:spacing w:after="0"/>
            </w:pPr>
            <w:r>
              <w:rPr>
                <w:sz w:val="16"/>
              </w:rPr>
              <w:t>Special Certification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2B22" w14:textId="77777777" w:rsidR="009D7B25" w:rsidRDefault="00D7207B">
            <w:pPr>
              <w:spacing w:after="0"/>
            </w:pPr>
            <w:r>
              <w:rPr>
                <w:sz w:val="16"/>
              </w:rPr>
              <w:t>Type/Title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C558" w14:textId="77777777" w:rsidR="009D7B25" w:rsidRDefault="00D7207B">
            <w:pPr>
              <w:spacing w:after="0"/>
            </w:pPr>
            <w:r>
              <w:rPr>
                <w:sz w:val="16"/>
              </w:rPr>
              <w:t>Date Obtained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7C8A" w14:textId="77777777" w:rsidR="009D7B25" w:rsidRDefault="00D7207B">
            <w:pPr>
              <w:spacing w:after="0"/>
            </w:pPr>
            <w:r>
              <w:rPr>
                <w:sz w:val="16"/>
              </w:rPr>
              <w:t>Expiration Date</w:t>
            </w:r>
          </w:p>
        </w:tc>
      </w:tr>
    </w:tbl>
    <w:p w14:paraId="1921D093" w14:textId="77777777" w:rsidR="00D7207B" w:rsidRDefault="00D7207B" w:rsidP="00D7207B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</w:p>
    <w:p w14:paraId="414B67BA" w14:textId="77777777" w:rsidR="00D7207B" w:rsidRDefault="00D7207B" w:rsidP="00D7207B">
      <w:pPr>
        <w:spacing w:after="0"/>
        <w:rPr>
          <w:b/>
          <w:sz w:val="20"/>
        </w:rPr>
      </w:pPr>
    </w:p>
    <w:p w14:paraId="04D719A0" w14:textId="77777777" w:rsidR="00D7207B" w:rsidRDefault="00D7207B" w:rsidP="00D7207B">
      <w:pPr>
        <w:spacing w:after="0"/>
        <w:rPr>
          <w:b/>
          <w:sz w:val="20"/>
        </w:rPr>
      </w:pPr>
    </w:p>
    <w:p w14:paraId="4AFEB470" w14:textId="77777777" w:rsidR="00D7207B" w:rsidRDefault="00D7207B" w:rsidP="00D7207B">
      <w:pPr>
        <w:spacing w:after="0"/>
        <w:rPr>
          <w:b/>
          <w:sz w:val="20"/>
        </w:rPr>
      </w:pPr>
    </w:p>
    <w:p w14:paraId="285D1810" w14:textId="77777777" w:rsidR="00D7207B" w:rsidRDefault="00D7207B" w:rsidP="00D7207B">
      <w:pPr>
        <w:spacing w:after="0"/>
        <w:rPr>
          <w:b/>
          <w:sz w:val="20"/>
        </w:rPr>
      </w:pPr>
    </w:p>
    <w:p w14:paraId="1670DC75" w14:textId="77777777" w:rsidR="009D7B25" w:rsidRDefault="00D7207B" w:rsidP="00D7207B">
      <w:pPr>
        <w:spacing w:after="0"/>
      </w:pPr>
      <w:r>
        <w:rPr>
          <w:b/>
          <w:sz w:val="20"/>
        </w:rPr>
        <w:lastRenderedPageBreak/>
        <w:t xml:space="preserve">REFERENCES </w:t>
      </w:r>
      <w:r>
        <w:rPr>
          <w:b/>
          <w:i/>
          <w:sz w:val="20"/>
        </w:rPr>
        <w:t>(Business &amp; Professional Only)</w:t>
      </w:r>
    </w:p>
    <w:tbl>
      <w:tblPr>
        <w:tblStyle w:val="TableGrid"/>
        <w:tblW w:w="11495" w:type="dxa"/>
        <w:tblInd w:w="5" w:type="dxa"/>
        <w:tblCellMar>
          <w:top w:w="145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2874"/>
        <w:gridCol w:w="2874"/>
        <w:gridCol w:w="2874"/>
      </w:tblGrid>
      <w:tr w:rsidR="009D7B25" w14:paraId="2EC31BDC" w14:textId="77777777">
        <w:trPr>
          <w:trHeight w:val="413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224A" w14:textId="77777777" w:rsidR="009D7B25" w:rsidRDefault="00D7207B">
            <w:pPr>
              <w:spacing w:after="0"/>
            </w:pPr>
            <w:r>
              <w:rPr>
                <w:sz w:val="16"/>
              </w:rPr>
              <w:t>Name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23B0" w14:textId="77777777" w:rsidR="009D7B25" w:rsidRDefault="00D7207B">
            <w:pPr>
              <w:spacing w:after="0"/>
            </w:pPr>
            <w:r>
              <w:rPr>
                <w:sz w:val="16"/>
              </w:rPr>
              <w:t>Company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D042" w14:textId="77777777" w:rsidR="009D7B25" w:rsidRDefault="00D7207B">
            <w:pPr>
              <w:spacing w:after="0"/>
            </w:pPr>
            <w:r>
              <w:rPr>
                <w:sz w:val="16"/>
              </w:rPr>
              <w:t>Phone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6315" w14:textId="77777777" w:rsidR="009D7B25" w:rsidRDefault="00D7207B">
            <w:pPr>
              <w:spacing w:after="0"/>
            </w:pPr>
            <w:r>
              <w:rPr>
                <w:sz w:val="16"/>
              </w:rPr>
              <w:t>Email</w:t>
            </w:r>
          </w:p>
        </w:tc>
      </w:tr>
      <w:tr w:rsidR="009D7B25" w14:paraId="7F005B26" w14:textId="77777777">
        <w:trPr>
          <w:trHeight w:val="374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08AE3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D047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F4E8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3C33" w14:textId="77777777" w:rsidR="009D7B25" w:rsidRDefault="009D7B25"/>
        </w:tc>
      </w:tr>
      <w:tr w:rsidR="009D7B25" w14:paraId="748988A4" w14:textId="77777777">
        <w:trPr>
          <w:trHeight w:val="374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5ACED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DE23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1969F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042F" w14:textId="77777777" w:rsidR="009D7B25" w:rsidRDefault="009D7B25"/>
        </w:tc>
      </w:tr>
      <w:tr w:rsidR="009D7B25" w14:paraId="209BE93F" w14:textId="77777777">
        <w:trPr>
          <w:trHeight w:val="372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E84C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B9B08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73934" w14:textId="77777777" w:rsidR="009D7B25" w:rsidRDefault="009D7B25"/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A5BAD" w14:textId="77777777" w:rsidR="009D7B25" w:rsidRDefault="009D7B25"/>
        </w:tc>
      </w:tr>
    </w:tbl>
    <w:p w14:paraId="184FD0DC" w14:textId="77777777" w:rsidR="009D7B25" w:rsidRDefault="009D7B25" w:rsidP="00D7207B">
      <w:pPr>
        <w:spacing w:after="93"/>
        <w:ind w:right="-15"/>
      </w:pPr>
    </w:p>
    <w:tbl>
      <w:tblPr>
        <w:tblStyle w:val="TableGrid"/>
        <w:tblW w:w="11493" w:type="dxa"/>
        <w:tblInd w:w="1" w:type="dxa"/>
        <w:tblCellMar>
          <w:top w:w="80" w:type="dxa"/>
          <w:left w:w="80" w:type="dxa"/>
          <w:bottom w:w="0" w:type="dxa"/>
          <w:right w:w="115" w:type="dxa"/>
        </w:tblCellMar>
        <w:tblLook w:val="0600" w:firstRow="0" w:lastRow="0" w:firstColumn="0" w:lastColumn="0" w:noHBand="1" w:noVBand="1"/>
      </w:tblPr>
      <w:tblGrid>
        <w:gridCol w:w="3831"/>
        <w:gridCol w:w="3831"/>
        <w:gridCol w:w="3831"/>
      </w:tblGrid>
      <w:tr w:rsidR="00D7207B" w14:paraId="428326B1" w14:textId="77777777" w:rsidTr="00D7207B">
        <w:trPr>
          <w:gridAfter w:val="1"/>
          <w:wAfter w:w="3831" w:type="dxa"/>
          <w:trHeight w:val="451"/>
        </w:trPr>
        <w:tc>
          <w:tcPr>
            <w:tcW w:w="3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0C3986" w14:textId="77777777" w:rsidR="00D7207B" w:rsidRDefault="00D7207B">
            <w:pPr>
              <w:spacing w:after="0"/>
            </w:pPr>
            <w:r>
              <w:rPr>
                <w:b/>
                <w:sz w:val="20"/>
              </w:rPr>
              <w:t>EMPLOYMENT HISTORY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07ACF5" w14:textId="77777777" w:rsidR="00D7207B" w:rsidRDefault="00D7207B"/>
        </w:tc>
      </w:tr>
      <w:tr w:rsidR="009D7B25" w14:paraId="5D3EF158" w14:textId="77777777" w:rsidTr="00D7207B">
        <w:trPr>
          <w:trHeight w:val="680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3F86" w14:textId="77777777" w:rsidR="009D7B25" w:rsidRDefault="00D7207B">
            <w:pPr>
              <w:spacing w:after="0"/>
            </w:pPr>
            <w:r>
              <w:rPr>
                <w:b/>
                <w:sz w:val="16"/>
              </w:rPr>
              <w:t>Most Recent Employer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CEBF" w14:textId="77777777" w:rsidR="009D7B25" w:rsidRDefault="00D7207B">
            <w:pPr>
              <w:spacing w:after="0"/>
            </w:pPr>
            <w:r>
              <w:rPr>
                <w:sz w:val="16"/>
              </w:rPr>
              <w:t>Job Title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51C6" w14:textId="77777777" w:rsidR="009D7B25" w:rsidRDefault="00D7207B">
            <w:pPr>
              <w:spacing w:after="0"/>
            </w:pPr>
            <w:r>
              <w:rPr>
                <w:sz w:val="16"/>
              </w:rPr>
              <w:t>Dates Employed</w:t>
            </w:r>
          </w:p>
        </w:tc>
      </w:tr>
      <w:tr w:rsidR="009D7B25" w14:paraId="4995C885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A3B2" w14:textId="77777777" w:rsidR="009D7B25" w:rsidRDefault="00D7207B">
            <w:pPr>
              <w:spacing w:after="0"/>
            </w:pPr>
            <w:r>
              <w:rPr>
                <w:sz w:val="16"/>
              </w:rPr>
              <w:t>Work Phone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BEA0" w14:textId="77777777" w:rsidR="009D7B25" w:rsidRDefault="00D7207B">
            <w:pPr>
              <w:spacing w:after="0"/>
            </w:pPr>
            <w:r>
              <w:rPr>
                <w:sz w:val="16"/>
              </w:rPr>
              <w:t>Starting Pay Rate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ED98" w14:textId="77777777" w:rsidR="009D7B25" w:rsidRDefault="00D7207B">
            <w:pPr>
              <w:spacing w:after="0"/>
            </w:pPr>
            <w:r>
              <w:rPr>
                <w:sz w:val="16"/>
              </w:rPr>
              <w:t>Ending Pay Rate</w:t>
            </w:r>
          </w:p>
        </w:tc>
      </w:tr>
      <w:tr w:rsidR="009D7B25" w14:paraId="220F9C2A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6A2A" w14:textId="77777777" w:rsidR="009D7B25" w:rsidRDefault="00D7207B">
            <w:pPr>
              <w:spacing w:after="0"/>
            </w:pPr>
            <w:r>
              <w:rPr>
                <w:sz w:val="16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78A8C" w14:textId="77777777" w:rsidR="009D7B25" w:rsidRDefault="00D7207B">
            <w:pPr>
              <w:spacing w:after="0"/>
            </w:pPr>
            <w:r>
              <w:rPr>
                <w:sz w:val="16"/>
              </w:rPr>
              <w:t>City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B0D07" w14:textId="77777777" w:rsidR="009D7B25" w:rsidRDefault="00D7207B">
            <w:pPr>
              <w:spacing w:after="0"/>
            </w:pPr>
            <w:r>
              <w:rPr>
                <w:sz w:val="16"/>
              </w:rPr>
              <w:t>State &amp; Zip Code</w:t>
            </w:r>
          </w:p>
        </w:tc>
      </w:tr>
      <w:tr w:rsidR="009D7B25" w14:paraId="6871AEE9" w14:textId="77777777" w:rsidTr="00D7207B">
        <w:trPr>
          <w:trHeight w:val="510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4BE6A9D6" w14:textId="77777777" w:rsidR="009D7B25" w:rsidRDefault="00D7207B">
            <w:pPr>
              <w:spacing w:after="0"/>
            </w:pPr>
            <w:r>
              <w:rPr>
                <w:sz w:val="16"/>
              </w:rPr>
              <w:t>May We Contact Them?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0E4185" w14:textId="77777777" w:rsidR="009D7B25" w:rsidRDefault="00D7207B">
            <w:pPr>
              <w:spacing w:after="0"/>
            </w:pPr>
            <w:r>
              <w:rPr>
                <w:sz w:val="16"/>
              </w:rPr>
              <w:t>Yes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14:paraId="1CF46FCC" w14:textId="77777777" w:rsidR="009D7B25" w:rsidRDefault="00D7207B">
            <w:pPr>
              <w:spacing w:after="0"/>
            </w:pPr>
            <w:r>
              <w:rPr>
                <w:sz w:val="16"/>
              </w:rPr>
              <w:t>No</w:t>
            </w:r>
          </w:p>
        </w:tc>
      </w:tr>
      <w:tr w:rsidR="009D7B25" w14:paraId="3E73CEFE" w14:textId="77777777" w:rsidTr="00D7207B">
        <w:trPr>
          <w:trHeight w:val="677"/>
        </w:trPr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01D9F" w14:textId="77777777" w:rsidR="009D7B25" w:rsidRDefault="00D7207B">
            <w:pPr>
              <w:spacing w:after="0"/>
            </w:pPr>
            <w:r>
              <w:rPr>
                <w:b/>
                <w:sz w:val="16"/>
              </w:rPr>
              <w:t>Employer 2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5C10" w14:textId="77777777" w:rsidR="009D7B25" w:rsidRDefault="00D7207B">
            <w:pPr>
              <w:spacing w:after="0"/>
            </w:pPr>
            <w:r>
              <w:rPr>
                <w:sz w:val="16"/>
              </w:rPr>
              <w:t>Job Title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1C308" w14:textId="77777777" w:rsidR="009D7B25" w:rsidRDefault="00D7207B">
            <w:pPr>
              <w:spacing w:after="0"/>
            </w:pPr>
            <w:r>
              <w:rPr>
                <w:sz w:val="16"/>
              </w:rPr>
              <w:t>Dates Employed</w:t>
            </w:r>
          </w:p>
        </w:tc>
      </w:tr>
      <w:tr w:rsidR="009D7B25" w14:paraId="50EA0D6B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ABE1" w14:textId="77777777" w:rsidR="009D7B25" w:rsidRDefault="00D7207B">
            <w:pPr>
              <w:spacing w:after="0"/>
            </w:pPr>
            <w:r>
              <w:rPr>
                <w:sz w:val="16"/>
              </w:rPr>
              <w:t>Work Phone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CD20" w14:textId="77777777" w:rsidR="009D7B25" w:rsidRDefault="00D7207B">
            <w:pPr>
              <w:spacing w:after="0"/>
            </w:pPr>
            <w:r>
              <w:rPr>
                <w:sz w:val="16"/>
              </w:rPr>
              <w:t>Starting Pay Rate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1E2A" w14:textId="77777777" w:rsidR="009D7B25" w:rsidRDefault="00D7207B">
            <w:pPr>
              <w:spacing w:after="0"/>
            </w:pPr>
            <w:r>
              <w:rPr>
                <w:sz w:val="16"/>
              </w:rPr>
              <w:t>Ending Pay Rate</w:t>
            </w:r>
          </w:p>
        </w:tc>
      </w:tr>
      <w:tr w:rsidR="009D7B25" w14:paraId="6EF8818B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ABBF" w14:textId="77777777" w:rsidR="009D7B25" w:rsidRDefault="00D7207B">
            <w:pPr>
              <w:spacing w:after="0"/>
            </w:pPr>
            <w:r>
              <w:rPr>
                <w:sz w:val="16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8B1D" w14:textId="77777777" w:rsidR="009D7B25" w:rsidRDefault="00D7207B">
            <w:pPr>
              <w:spacing w:after="0"/>
            </w:pPr>
            <w:r>
              <w:rPr>
                <w:sz w:val="16"/>
              </w:rPr>
              <w:t>City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B15F" w14:textId="77777777" w:rsidR="009D7B25" w:rsidRDefault="00D7207B">
            <w:pPr>
              <w:spacing w:after="0"/>
            </w:pPr>
            <w:r>
              <w:rPr>
                <w:sz w:val="16"/>
              </w:rPr>
              <w:t>Sate &amp; Zip Code</w:t>
            </w:r>
          </w:p>
        </w:tc>
      </w:tr>
      <w:tr w:rsidR="009D7B25" w14:paraId="1568B52E" w14:textId="77777777" w:rsidTr="00D7207B">
        <w:trPr>
          <w:trHeight w:val="510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4E8EB166" w14:textId="77777777" w:rsidR="009D7B25" w:rsidRDefault="00D7207B">
            <w:pPr>
              <w:spacing w:after="0"/>
            </w:pPr>
            <w:r>
              <w:rPr>
                <w:sz w:val="16"/>
              </w:rPr>
              <w:t>May We Contact Them?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338724A" w14:textId="77777777" w:rsidR="009D7B25" w:rsidRDefault="00D7207B">
            <w:pPr>
              <w:spacing w:after="0"/>
            </w:pPr>
            <w:r>
              <w:rPr>
                <w:sz w:val="16"/>
              </w:rPr>
              <w:t>Yes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14:paraId="378571BA" w14:textId="77777777" w:rsidR="009D7B25" w:rsidRDefault="00D7207B">
            <w:pPr>
              <w:spacing w:after="0"/>
            </w:pPr>
            <w:r>
              <w:rPr>
                <w:sz w:val="16"/>
              </w:rPr>
              <w:t>No</w:t>
            </w:r>
          </w:p>
        </w:tc>
      </w:tr>
      <w:tr w:rsidR="009D7B25" w14:paraId="27D3EA6D" w14:textId="77777777" w:rsidTr="00D7207B">
        <w:trPr>
          <w:trHeight w:val="677"/>
        </w:trPr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598F" w14:textId="77777777" w:rsidR="009D7B25" w:rsidRDefault="00D7207B">
            <w:pPr>
              <w:spacing w:after="0"/>
            </w:pPr>
            <w:r>
              <w:rPr>
                <w:b/>
                <w:sz w:val="16"/>
              </w:rPr>
              <w:t>Employer 3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B778" w14:textId="77777777" w:rsidR="009D7B25" w:rsidRDefault="00D7207B">
            <w:pPr>
              <w:spacing w:after="0"/>
            </w:pPr>
            <w:r>
              <w:rPr>
                <w:sz w:val="16"/>
              </w:rPr>
              <w:t>Job Title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1518" w14:textId="77777777" w:rsidR="009D7B25" w:rsidRDefault="00D7207B">
            <w:pPr>
              <w:spacing w:after="0"/>
            </w:pPr>
            <w:r>
              <w:rPr>
                <w:sz w:val="16"/>
              </w:rPr>
              <w:t>Dates Employed</w:t>
            </w:r>
          </w:p>
        </w:tc>
      </w:tr>
      <w:tr w:rsidR="009D7B25" w14:paraId="1D0B08FE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1920" w14:textId="77777777" w:rsidR="009D7B25" w:rsidRDefault="00D7207B">
            <w:pPr>
              <w:spacing w:after="0"/>
            </w:pPr>
            <w:r>
              <w:rPr>
                <w:sz w:val="16"/>
              </w:rPr>
              <w:t>Work Phone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1A154" w14:textId="77777777" w:rsidR="009D7B25" w:rsidRDefault="00D7207B">
            <w:pPr>
              <w:spacing w:after="0"/>
            </w:pPr>
            <w:r>
              <w:rPr>
                <w:sz w:val="16"/>
              </w:rPr>
              <w:t>Starting Pay Rate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6D44B" w14:textId="77777777" w:rsidR="009D7B25" w:rsidRDefault="00D7207B">
            <w:pPr>
              <w:spacing w:after="0"/>
            </w:pPr>
            <w:r>
              <w:rPr>
                <w:sz w:val="16"/>
              </w:rPr>
              <w:t>Ending Pay Rate</w:t>
            </w:r>
          </w:p>
        </w:tc>
      </w:tr>
      <w:tr w:rsidR="009D7B25" w14:paraId="0B4EAA1D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BBE5" w14:textId="77777777" w:rsidR="009D7B25" w:rsidRDefault="00D7207B">
            <w:pPr>
              <w:spacing w:after="0"/>
            </w:pPr>
            <w:r>
              <w:rPr>
                <w:sz w:val="16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2A8D" w14:textId="77777777" w:rsidR="009D7B25" w:rsidRDefault="00D7207B">
            <w:pPr>
              <w:spacing w:after="0"/>
            </w:pPr>
            <w:r>
              <w:rPr>
                <w:sz w:val="16"/>
              </w:rPr>
              <w:t>City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24A07" w14:textId="77777777" w:rsidR="009D7B25" w:rsidRDefault="00D7207B">
            <w:pPr>
              <w:spacing w:after="0"/>
            </w:pPr>
            <w:r>
              <w:rPr>
                <w:sz w:val="16"/>
              </w:rPr>
              <w:t>State &amp; Zip Code</w:t>
            </w:r>
          </w:p>
        </w:tc>
      </w:tr>
      <w:tr w:rsidR="009D7B25" w14:paraId="05B173A3" w14:textId="77777777" w:rsidTr="00D7207B">
        <w:trPr>
          <w:trHeight w:val="510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63E0DD85" w14:textId="77777777" w:rsidR="009D7B25" w:rsidRDefault="00D7207B">
            <w:pPr>
              <w:spacing w:after="0"/>
            </w:pPr>
            <w:r>
              <w:rPr>
                <w:sz w:val="16"/>
              </w:rPr>
              <w:t>May We Contact Them?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9F1FFE" w14:textId="77777777" w:rsidR="009D7B25" w:rsidRDefault="00D7207B">
            <w:pPr>
              <w:spacing w:after="0"/>
            </w:pPr>
            <w:r>
              <w:rPr>
                <w:sz w:val="16"/>
              </w:rPr>
              <w:t>Yes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14:paraId="279B2399" w14:textId="77777777" w:rsidR="009D7B25" w:rsidRDefault="00D7207B">
            <w:pPr>
              <w:spacing w:after="0"/>
            </w:pPr>
            <w:r>
              <w:rPr>
                <w:sz w:val="16"/>
              </w:rPr>
              <w:t>No</w:t>
            </w:r>
          </w:p>
        </w:tc>
      </w:tr>
      <w:tr w:rsidR="009D7B25" w14:paraId="1920D3BD" w14:textId="77777777" w:rsidTr="00D7207B">
        <w:trPr>
          <w:trHeight w:val="677"/>
        </w:trPr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D988" w14:textId="77777777" w:rsidR="009D7B25" w:rsidRDefault="00D7207B">
            <w:pPr>
              <w:spacing w:after="0"/>
            </w:pPr>
            <w:r>
              <w:rPr>
                <w:b/>
                <w:sz w:val="16"/>
              </w:rPr>
              <w:t>Employer 4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FB6A" w14:textId="77777777" w:rsidR="009D7B25" w:rsidRDefault="00D7207B">
            <w:pPr>
              <w:spacing w:after="0"/>
            </w:pPr>
            <w:r>
              <w:rPr>
                <w:sz w:val="16"/>
              </w:rPr>
              <w:t>Job Title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F684" w14:textId="77777777" w:rsidR="009D7B25" w:rsidRDefault="00D7207B">
            <w:pPr>
              <w:spacing w:after="0"/>
            </w:pPr>
            <w:r>
              <w:rPr>
                <w:sz w:val="16"/>
              </w:rPr>
              <w:t>Dates Employed</w:t>
            </w:r>
          </w:p>
        </w:tc>
      </w:tr>
      <w:tr w:rsidR="009D7B25" w14:paraId="18A12376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AC77" w14:textId="77777777" w:rsidR="009D7B25" w:rsidRDefault="00D7207B">
            <w:pPr>
              <w:spacing w:after="0"/>
            </w:pPr>
            <w:r>
              <w:rPr>
                <w:sz w:val="16"/>
              </w:rPr>
              <w:t>Work Phone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A8C" w14:textId="77777777" w:rsidR="009D7B25" w:rsidRDefault="00D7207B">
            <w:pPr>
              <w:spacing w:after="0"/>
            </w:pPr>
            <w:r>
              <w:rPr>
                <w:sz w:val="16"/>
              </w:rPr>
              <w:t>Starting Pay Rate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9B56" w14:textId="77777777" w:rsidR="009D7B25" w:rsidRDefault="00D7207B">
            <w:pPr>
              <w:spacing w:after="0"/>
            </w:pPr>
            <w:r>
              <w:rPr>
                <w:sz w:val="16"/>
              </w:rPr>
              <w:t>Ending Pay Rate</w:t>
            </w:r>
          </w:p>
        </w:tc>
      </w:tr>
      <w:tr w:rsidR="009D7B25" w14:paraId="20D4F9D8" w14:textId="77777777" w:rsidTr="00D7207B">
        <w:trPr>
          <w:trHeight w:val="67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2AF3" w14:textId="77777777" w:rsidR="009D7B25" w:rsidRDefault="00D7207B">
            <w:pPr>
              <w:spacing w:after="0"/>
            </w:pPr>
            <w:r>
              <w:rPr>
                <w:sz w:val="16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983F" w14:textId="77777777" w:rsidR="009D7B25" w:rsidRDefault="00D7207B">
            <w:pPr>
              <w:spacing w:after="0"/>
            </w:pPr>
            <w:r>
              <w:rPr>
                <w:sz w:val="16"/>
              </w:rPr>
              <w:t>City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39F5A" w14:textId="77777777" w:rsidR="009D7B25" w:rsidRDefault="00D7207B">
            <w:pPr>
              <w:spacing w:after="0"/>
            </w:pPr>
            <w:r>
              <w:rPr>
                <w:sz w:val="16"/>
              </w:rPr>
              <w:t>State &amp; Zip Code</w:t>
            </w:r>
          </w:p>
        </w:tc>
      </w:tr>
      <w:tr w:rsidR="009D7B25" w14:paraId="0570698A" w14:textId="77777777" w:rsidTr="00D7207B">
        <w:trPr>
          <w:trHeight w:val="510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25818526" w14:textId="77777777" w:rsidR="009D7B25" w:rsidRDefault="00D7207B">
            <w:pPr>
              <w:spacing w:after="0"/>
            </w:pPr>
            <w:r>
              <w:rPr>
                <w:sz w:val="16"/>
              </w:rPr>
              <w:t>May We Contact Them?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DDC6B0" w14:textId="77777777" w:rsidR="009D7B25" w:rsidRDefault="00D7207B">
            <w:pPr>
              <w:spacing w:after="0"/>
            </w:pPr>
            <w:r>
              <w:rPr>
                <w:sz w:val="16"/>
              </w:rPr>
              <w:t>Yes</w:t>
            </w:r>
          </w:p>
        </w:tc>
        <w:tc>
          <w:tcPr>
            <w:tcW w:w="383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14:paraId="7B1C3D81" w14:textId="77777777" w:rsidR="009D7B25" w:rsidRDefault="00D7207B">
            <w:pPr>
              <w:spacing w:after="0"/>
            </w:pPr>
            <w:r>
              <w:rPr>
                <w:sz w:val="16"/>
              </w:rPr>
              <w:t>No</w:t>
            </w:r>
          </w:p>
        </w:tc>
      </w:tr>
    </w:tbl>
    <w:p w14:paraId="448D875C" w14:textId="77777777" w:rsidR="009D7B25" w:rsidRDefault="00D7207B">
      <w:pPr>
        <w:spacing w:after="156"/>
        <w:ind w:left="10" w:hanging="10"/>
      </w:pPr>
      <w:r>
        <w:rPr>
          <w:b/>
          <w:sz w:val="20"/>
        </w:rPr>
        <w:lastRenderedPageBreak/>
        <w:t>ACKNOWLEDGMENT AND AUTHORIZATION</w:t>
      </w:r>
    </w:p>
    <w:p w14:paraId="048E9F0E" w14:textId="77777777" w:rsidR="009D7B25" w:rsidRDefault="00D7207B">
      <w:pPr>
        <w:spacing w:after="168" w:line="248" w:lineRule="auto"/>
        <w:ind w:left="-5" w:hanging="10"/>
      </w:pPr>
      <w:r>
        <w:rPr>
          <w:sz w:val="20"/>
        </w:rPr>
        <w:t>I certify that my answers are true and completed to the best of my knowledge and ability.</w:t>
      </w:r>
    </w:p>
    <w:p w14:paraId="6E788C43" w14:textId="77777777" w:rsidR="009D7B25" w:rsidRDefault="00D7207B">
      <w:pPr>
        <w:spacing w:after="168" w:line="248" w:lineRule="auto"/>
        <w:ind w:left="-5" w:hanging="10"/>
      </w:pPr>
      <w:r>
        <w:rPr>
          <w:sz w:val="20"/>
        </w:rPr>
        <w:t>I authorize investigation of all statements contained in this application for employment and understand that false or misleading info</w:t>
      </w:r>
      <w:r>
        <w:rPr>
          <w:sz w:val="20"/>
        </w:rPr>
        <w:t xml:space="preserve">rmation in my application or interview may result in discharged of employment. </w:t>
      </w:r>
    </w:p>
    <w:p w14:paraId="21A9DEAD" w14:textId="77777777" w:rsidR="009D7B25" w:rsidRDefault="00D7207B">
      <w:pPr>
        <w:spacing w:after="536" w:line="248" w:lineRule="auto"/>
        <w:ind w:left="-5" w:hanging="10"/>
      </w:pPr>
      <w:r>
        <w:rPr>
          <w:sz w:val="20"/>
        </w:rPr>
        <w:t>I give Cheyenne Manor permission to complete background and reference checks.</w:t>
      </w:r>
    </w:p>
    <w:p w14:paraId="0CD061E7" w14:textId="77777777" w:rsidR="009D7B25" w:rsidRDefault="00D7207B">
      <w:pPr>
        <w:spacing w:after="80"/>
        <w:ind w:left="-22"/>
      </w:pPr>
      <w:r>
        <w:rPr>
          <w:noProof/>
        </w:rPr>
        <mc:AlternateContent>
          <mc:Choice Requires="wpg">
            <w:drawing>
              <wp:inline distT="0" distB="0" distL="0" distR="0" wp14:anchorId="07C222EC" wp14:editId="3DC25C3A">
                <wp:extent cx="7298154" cy="3175"/>
                <wp:effectExtent l="0" t="0" r="0" b="0"/>
                <wp:docPr id="4351" name="Group 4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8154" cy="3175"/>
                          <a:chOff x="0" y="0"/>
                          <a:chExt cx="7298154" cy="3175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3338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182">
                                <a:moveTo>
                                  <a:pt x="0" y="0"/>
                                </a:moveTo>
                                <a:lnTo>
                                  <a:pt x="3338182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38180" y="0"/>
                            <a:ext cx="3959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74">
                                <a:moveTo>
                                  <a:pt x="0" y="0"/>
                                </a:moveTo>
                                <a:lnTo>
                                  <a:pt x="395997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1" style="width:574.658pt;height:0.25pt;mso-position-horizontal-relative:char;mso-position-vertical-relative:line" coordsize="72981,31">
                <v:shape id="Shape 404" style="position:absolute;width:33381;height:0;left:0;top:0;" coordsize="3338182,0" path="m0,0l3338182,0">
                  <v:stroke weight="0.25pt" endcap="flat" joinstyle="miter" miterlimit="10" on="true" color="#000000"/>
                  <v:fill on="false" color="#000000" opacity="0"/>
                </v:shape>
                <v:shape id="Shape 405" style="position:absolute;width:39599;height:0;left:33381;top:0;" coordsize="3959974,0" path="m0,0l3959974,0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148803C" w14:textId="77777777" w:rsidR="009D7B25" w:rsidRDefault="00D7207B">
      <w:pPr>
        <w:tabs>
          <w:tab w:val="center" w:pos="6012"/>
        </w:tabs>
        <w:spacing w:after="253" w:line="265" w:lineRule="auto"/>
      </w:pPr>
      <w:r>
        <w:rPr>
          <w:sz w:val="16"/>
        </w:rPr>
        <w:t>Printed Name</w:t>
      </w:r>
      <w:r>
        <w:rPr>
          <w:sz w:val="16"/>
        </w:rPr>
        <w:tab/>
        <w:t>Applicant Signature</w:t>
      </w:r>
    </w:p>
    <w:p w14:paraId="456C42CE" w14:textId="77777777" w:rsidR="009D7B25" w:rsidRDefault="00D7207B">
      <w:pPr>
        <w:spacing w:after="80"/>
        <w:ind w:left="-22"/>
      </w:pPr>
      <w:r>
        <w:rPr>
          <w:noProof/>
        </w:rPr>
        <mc:AlternateContent>
          <mc:Choice Requires="wpg">
            <w:drawing>
              <wp:inline distT="0" distB="0" distL="0" distR="0" wp14:anchorId="6458E227" wp14:editId="40E8DE24">
                <wp:extent cx="3306432" cy="3175"/>
                <wp:effectExtent l="0" t="0" r="0" b="0"/>
                <wp:docPr id="4352" name="Group 4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6432" cy="3175"/>
                          <a:chOff x="0" y="0"/>
                          <a:chExt cx="3306432" cy="3175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3306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32">
                                <a:moveTo>
                                  <a:pt x="0" y="0"/>
                                </a:moveTo>
                                <a:lnTo>
                                  <a:pt x="3306432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2" style="width:260.349pt;height:0.25pt;mso-position-horizontal-relative:char;mso-position-vertical-relative:line" coordsize="33064,31">
                <v:shape id="Shape 406" style="position:absolute;width:33064;height:0;left:0;top:0;" coordsize="3306432,0" path="m0,0l3306432,0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54BBDD6" w14:textId="77777777" w:rsidR="009D7B25" w:rsidRDefault="00D7207B">
      <w:pPr>
        <w:spacing w:after="220" w:line="265" w:lineRule="auto"/>
        <w:ind w:left="53" w:hanging="10"/>
      </w:pPr>
      <w:r>
        <w:rPr>
          <w:sz w:val="16"/>
        </w:rPr>
        <w:t>Date</w:t>
      </w:r>
    </w:p>
    <w:p w14:paraId="25BEB540" w14:textId="77777777" w:rsidR="009D7B25" w:rsidRDefault="00D7207B" w:rsidP="00D7207B">
      <w:pPr>
        <w:spacing w:after="56"/>
        <w:ind w:right="12"/>
        <w:jc w:val="center"/>
      </w:pPr>
      <w:r>
        <w:rPr>
          <w:i/>
          <w:sz w:val="20"/>
        </w:rPr>
        <w:t>We are an Equal Opportunity Employer and committed to excellence through diversity</w:t>
      </w:r>
    </w:p>
    <w:sectPr w:rsidR="009D7B25">
      <w:pgSz w:w="12240" w:h="15840"/>
      <w:pgMar w:top="360" w:right="360" w:bottom="301" w:left="3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25"/>
    <w:rsid w:val="009D7B25"/>
    <w:rsid w:val="00D7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2AAD"/>
  <w15:docId w15:val="{DFA00FF2-6D61-4297-87D5-625577E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Gaynor</dc:creator>
  <cp:keywords/>
  <cp:lastModifiedBy>Tara Gaynor</cp:lastModifiedBy>
  <cp:revision>2</cp:revision>
  <dcterms:created xsi:type="dcterms:W3CDTF">2023-02-21T19:50:00Z</dcterms:created>
  <dcterms:modified xsi:type="dcterms:W3CDTF">2023-02-21T19:50:00Z</dcterms:modified>
</cp:coreProperties>
</file>