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5A08" w14:textId="77777777" w:rsidR="009D5C8A" w:rsidRDefault="009D5C8A" w:rsidP="00B5185A">
      <w:pPr>
        <w:rPr>
          <w:rFonts w:ascii="Times New Roman" w:hAnsi="Times New Roman" w:cs="Times New Roman"/>
        </w:rPr>
      </w:pPr>
    </w:p>
    <w:p w14:paraId="58089E4B" w14:textId="1FB21C92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0EFEC83C" w14:textId="2B3A68DF" w:rsidR="007D2EF8" w:rsidRDefault="007D2EF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Oaths of Office (Marla </w:t>
      </w:r>
      <w:proofErr w:type="spellStart"/>
      <w:r>
        <w:rPr>
          <w:rFonts w:ascii="Times New Roman" w:hAnsi="Times New Roman" w:cs="Times New Roman"/>
        </w:rPr>
        <w:t>Hadachek</w:t>
      </w:r>
      <w:proofErr w:type="spellEnd"/>
      <w:r>
        <w:rPr>
          <w:rFonts w:ascii="Times New Roman" w:hAnsi="Times New Roman" w:cs="Times New Roman"/>
        </w:rPr>
        <w:t>, Margaret Jolly)</w:t>
      </w:r>
    </w:p>
    <w:p w14:paraId="16CBC15A" w14:textId="6F456108" w:rsidR="007D2EF8" w:rsidRDefault="007D2EF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 (President, Vice-President, Secretary, Treasurer)</w:t>
      </w:r>
    </w:p>
    <w:p w14:paraId="58089E4C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Verification of Quorum</w:t>
      </w:r>
    </w:p>
    <w:p w14:paraId="58089E4D" w14:textId="77777777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of Agenda</w:t>
      </w:r>
    </w:p>
    <w:p w14:paraId="58089E4E" w14:textId="1AC56BD7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Minutes from </w:t>
      </w:r>
      <w:r w:rsidR="00890E64">
        <w:rPr>
          <w:rFonts w:ascii="Times New Roman" w:hAnsi="Times New Roman" w:cs="Times New Roman"/>
        </w:rPr>
        <w:t>April 26</w:t>
      </w:r>
      <w:r w:rsidR="004A4C68">
        <w:rPr>
          <w:rFonts w:ascii="Times New Roman" w:hAnsi="Times New Roman" w:cs="Times New Roman"/>
        </w:rPr>
        <w:t>, 2022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8089E4F" w14:textId="1F12A0D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Visitor Q/A</w:t>
      </w:r>
    </w:p>
    <w:p w14:paraId="58089E50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Q/A</w:t>
      </w:r>
    </w:p>
    <w:p w14:paraId="58089E51" w14:textId="16DA98B9" w:rsidR="00731724" w:rsidRDefault="00890E64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</w:t>
      </w:r>
    </w:p>
    <w:p w14:paraId="12D4D85D" w14:textId="01E3AB6F" w:rsidR="004A4C68" w:rsidRDefault="00890E64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SSD/HIM</w:t>
      </w:r>
    </w:p>
    <w:p w14:paraId="58089E53" w14:textId="2634F95B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Review</w:t>
      </w:r>
      <w:r w:rsidR="00AE7AC9">
        <w:rPr>
          <w:rFonts w:ascii="Times New Roman" w:hAnsi="Times New Roman" w:cs="Times New Roman"/>
        </w:rPr>
        <w:t xml:space="preserve"> </w:t>
      </w:r>
    </w:p>
    <w:p w14:paraId="58089E54" w14:textId="77777777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Administrators Report</w:t>
      </w:r>
    </w:p>
    <w:p w14:paraId="6210DBE5" w14:textId="01FBEA19" w:rsidR="0006692C" w:rsidRDefault="00E24486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0A7DD31B" w14:textId="77777777" w:rsidR="00890E64" w:rsidRDefault="00890E64" w:rsidP="00890E6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Kitchen Stove/Oven </w:t>
      </w:r>
    </w:p>
    <w:p w14:paraId="3850777B" w14:textId="64D6E48A" w:rsidR="00890E64" w:rsidRPr="00890E64" w:rsidRDefault="00890E64" w:rsidP="00890E6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Storage Building for wheelchairs </w:t>
      </w:r>
    </w:p>
    <w:p w14:paraId="58089E5B" w14:textId="65588668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53B0A0FD" w14:textId="3AED47E0" w:rsidR="00B5185A" w:rsidRDefault="009D100F" w:rsidP="0047768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Streamline Website Service for Special Districts</w:t>
      </w:r>
    </w:p>
    <w:p w14:paraId="58089E5E" w14:textId="5C753C12" w:rsidR="004B6D26" w:rsidRPr="007D2EF8" w:rsidRDefault="009D100F" w:rsidP="007D2EF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 Emergency Preparedness Manual</w:t>
      </w:r>
      <w:r w:rsidR="008A74B4" w:rsidRPr="007D2EF8">
        <w:rPr>
          <w:rFonts w:ascii="Times New Roman" w:hAnsi="Times New Roman" w:cs="Times New Roman"/>
        </w:rPr>
        <w:t xml:space="preserve"> </w:t>
      </w:r>
    </w:p>
    <w:p w14:paraId="58089E5F" w14:textId="0D1CAB8D" w:rsidR="00731724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 Board Discussion Items</w:t>
      </w:r>
    </w:p>
    <w:p w14:paraId="0399436F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Job Descriptions for- </w:t>
      </w:r>
    </w:p>
    <w:p w14:paraId="48129110" w14:textId="4035B06A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Nursing Staff </w:t>
      </w:r>
    </w:p>
    <w:p w14:paraId="66BDA97F" w14:textId="650D33D3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Dietary Staff</w:t>
      </w:r>
    </w:p>
    <w:p w14:paraId="468A1D50" w14:textId="43EE22AD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Activity Staff</w:t>
      </w:r>
    </w:p>
    <w:p w14:paraId="21B51F57" w14:textId="2DF867AF" w:rsidR="004F0FB5" w:rsidRDefault="004F0FB5" w:rsidP="004F0FB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Staff</w:t>
      </w:r>
    </w:p>
    <w:p w14:paraId="35026926" w14:textId="77777777" w:rsidR="004F0FB5" w:rsidRDefault="004F0FB5" w:rsidP="004F0FB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and Procedures Review</w:t>
      </w:r>
    </w:p>
    <w:p w14:paraId="58089E60" w14:textId="74E2C42D" w:rsidR="004B6D26" w:rsidRP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meeting- </w:t>
      </w:r>
      <w:r w:rsidR="007D2EF8">
        <w:rPr>
          <w:rFonts w:ascii="Times New Roman" w:hAnsi="Times New Roman" w:cs="Times New Roman"/>
        </w:rPr>
        <w:t>June 28</w:t>
      </w:r>
      <w:r>
        <w:rPr>
          <w:rFonts w:ascii="Times New Roman" w:hAnsi="Times New Roman" w:cs="Times New Roman"/>
        </w:rPr>
        <w:t>, 202</w:t>
      </w:r>
      <w:r w:rsidR="00DF1B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at 4 PM at Cheyenne Manor</w:t>
      </w:r>
    </w:p>
    <w:sectPr w:rsidR="004B6D26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89E63" w14:textId="77777777" w:rsidR="008D45C4" w:rsidRDefault="008D45C4" w:rsidP="00731724">
      <w:pPr>
        <w:spacing w:after="0" w:line="240" w:lineRule="auto"/>
      </w:pPr>
      <w:r>
        <w:separator/>
      </w:r>
    </w:p>
  </w:endnote>
  <w:endnote w:type="continuationSeparator" w:id="0">
    <w:p w14:paraId="58089E64" w14:textId="77777777" w:rsidR="008D45C4" w:rsidRDefault="008D45C4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9E61" w14:textId="77777777" w:rsidR="008D45C4" w:rsidRDefault="008D45C4" w:rsidP="00731724">
      <w:pPr>
        <w:spacing w:after="0" w:line="240" w:lineRule="auto"/>
      </w:pPr>
      <w:r>
        <w:separator/>
      </w:r>
    </w:p>
  </w:footnote>
  <w:footnote w:type="continuationSeparator" w:id="0">
    <w:p w14:paraId="58089E62" w14:textId="77777777" w:rsidR="008D45C4" w:rsidRDefault="008D45C4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E6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8089E6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8089E67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8089E68" w14:textId="7BE847BE" w:rsidR="004E0EB0" w:rsidRDefault="00890E64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May 24</w:t>
    </w:r>
    <w:r w:rsidR="004E0EB0">
      <w:rPr>
        <w:rFonts w:ascii="Times New Roman" w:hAnsi="Times New Roman" w:cs="Times New Roman"/>
        <w:sz w:val="24"/>
        <w:szCs w:val="24"/>
      </w:rPr>
      <w:t>, 202</w:t>
    </w:r>
    <w:r w:rsidR="003A49D8">
      <w:rPr>
        <w:rFonts w:ascii="Times New Roman" w:hAnsi="Times New Roman" w:cs="Times New Roman"/>
        <w:sz w:val="24"/>
        <w:szCs w:val="24"/>
      </w:rPr>
      <w:t>2</w:t>
    </w:r>
    <w:r w:rsidR="004E0EB0">
      <w:rPr>
        <w:rFonts w:ascii="Times New Roman" w:hAnsi="Times New Roman" w:cs="Times New Roman"/>
        <w:sz w:val="24"/>
        <w:szCs w:val="24"/>
      </w:rPr>
      <w:t xml:space="preserve"> at 4:00 PM </w:t>
    </w:r>
  </w:p>
  <w:p w14:paraId="58089E69" w14:textId="57832C29" w:rsidR="00731724" w:rsidRDefault="003A49D8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Manor</w:t>
    </w:r>
    <w:r w:rsidR="00DF1BC4">
      <w:rPr>
        <w:rFonts w:ascii="Times New Roman" w:hAnsi="Times New Roman" w:cs="Times New Roman"/>
        <w:sz w:val="24"/>
        <w:szCs w:val="24"/>
      </w:rPr>
      <w:t xml:space="preserve"> </w:t>
    </w:r>
  </w:p>
  <w:p w14:paraId="459F53B4" w14:textId="5C4587FC" w:rsidR="00477684" w:rsidRDefault="00DF1BC4" w:rsidP="00731724">
    <w:pPr>
      <w:jc w:val="center"/>
      <w:rPr>
        <w:rFonts w:ascii="Times New Roman" w:hAnsi="Times New Roman" w:cs="Times New Roman"/>
        <w:i/>
        <w:iCs/>
      </w:rPr>
    </w:pPr>
    <w:r w:rsidRPr="00DF1BC4">
      <w:rPr>
        <w:rFonts w:ascii="Times New Roman" w:hAnsi="Times New Roman" w:cs="Times New Roman"/>
        <w:i/>
        <w:iCs/>
      </w:rPr>
      <w:t xml:space="preserve">All board members and visitors </w:t>
    </w:r>
    <w:r w:rsidR="00890E64">
      <w:rPr>
        <w:rFonts w:ascii="Times New Roman" w:hAnsi="Times New Roman" w:cs="Times New Roman"/>
        <w:i/>
        <w:iCs/>
      </w:rPr>
      <w:t>check in at Kiosk at main entrance</w:t>
    </w:r>
    <w:r w:rsidRPr="00DF1BC4">
      <w:rPr>
        <w:rFonts w:ascii="Times New Roman" w:hAnsi="Times New Roman" w:cs="Times New Roman"/>
        <w:i/>
        <w:iCs/>
      </w:rPr>
      <w:t>.</w:t>
    </w:r>
  </w:p>
  <w:p w14:paraId="5E41FF01" w14:textId="52FCC1B0" w:rsidR="00DF1BC4" w:rsidRPr="00477684" w:rsidRDefault="00477684" w:rsidP="00731724">
    <w:pPr>
      <w:jc w:val="center"/>
      <w:rPr>
        <w:rFonts w:ascii="Times New Roman" w:hAnsi="Times New Roman" w:cs="Times New Roman"/>
        <w:b/>
        <w:bCs/>
        <w:i/>
        <w:iCs/>
        <w:sz w:val="36"/>
        <w:szCs w:val="36"/>
      </w:rPr>
    </w:pPr>
    <w:r w:rsidRPr="00477684">
      <w:rPr>
        <w:rFonts w:ascii="Times New Roman" w:hAnsi="Times New Roman" w:cs="Times New Roman"/>
        <w:b/>
        <w:bCs/>
        <w:i/>
        <w:iCs/>
        <w:sz w:val="36"/>
        <w:szCs w:val="36"/>
      </w:rPr>
      <w:t>MASKS REQUIRED</w:t>
    </w:r>
    <w:r w:rsidR="00DF1BC4" w:rsidRPr="00477684">
      <w:rPr>
        <w:rFonts w:ascii="Times New Roman" w:hAnsi="Times New Roman" w:cs="Times New Roman"/>
        <w:b/>
        <w:bCs/>
        <w:i/>
        <w:i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626890">
    <w:abstractNumId w:val="0"/>
  </w:num>
  <w:num w:numId="2" w16cid:durableId="33385809">
    <w:abstractNumId w:val="1"/>
  </w:num>
  <w:num w:numId="3" w16cid:durableId="978681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3978"/>
    <w:rsid w:val="00014D5A"/>
    <w:rsid w:val="000347FA"/>
    <w:rsid w:val="0006692C"/>
    <w:rsid w:val="000B25E7"/>
    <w:rsid w:val="000B4374"/>
    <w:rsid w:val="000D6AD4"/>
    <w:rsid w:val="0018272B"/>
    <w:rsid w:val="001E52E5"/>
    <w:rsid w:val="00273731"/>
    <w:rsid w:val="0035511D"/>
    <w:rsid w:val="00397003"/>
    <w:rsid w:val="003A49D8"/>
    <w:rsid w:val="003D6B99"/>
    <w:rsid w:val="004002CD"/>
    <w:rsid w:val="004057EB"/>
    <w:rsid w:val="00426DA3"/>
    <w:rsid w:val="00477684"/>
    <w:rsid w:val="004A4C68"/>
    <w:rsid w:val="004B6D26"/>
    <w:rsid w:val="004E0EB0"/>
    <w:rsid w:val="004F0FB5"/>
    <w:rsid w:val="005C294D"/>
    <w:rsid w:val="00640466"/>
    <w:rsid w:val="00721C6B"/>
    <w:rsid w:val="00731724"/>
    <w:rsid w:val="007A1DDD"/>
    <w:rsid w:val="007D2EF8"/>
    <w:rsid w:val="00890E64"/>
    <w:rsid w:val="008A74B4"/>
    <w:rsid w:val="008D45C4"/>
    <w:rsid w:val="009D100F"/>
    <w:rsid w:val="009D5C8A"/>
    <w:rsid w:val="00A20AB4"/>
    <w:rsid w:val="00A704DF"/>
    <w:rsid w:val="00AA0CB6"/>
    <w:rsid w:val="00AE7AC9"/>
    <w:rsid w:val="00B5185A"/>
    <w:rsid w:val="00B6752B"/>
    <w:rsid w:val="00C62494"/>
    <w:rsid w:val="00D05461"/>
    <w:rsid w:val="00D91B98"/>
    <w:rsid w:val="00DF1BC4"/>
    <w:rsid w:val="00E14D00"/>
    <w:rsid w:val="00E24486"/>
    <w:rsid w:val="00E833B1"/>
    <w:rsid w:val="00EC6FB3"/>
    <w:rsid w:val="00ED2B57"/>
    <w:rsid w:val="00ED603F"/>
    <w:rsid w:val="00ED7861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089E4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3</cp:revision>
  <cp:lastPrinted>2022-04-25T20:30:00Z</cp:lastPrinted>
  <dcterms:created xsi:type="dcterms:W3CDTF">2022-05-20T15:05:00Z</dcterms:created>
  <dcterms:modified xsi:type="dcterms:W3CDTF">2022-05-20T15:50:00Z</dcterms:modified>
</cp:coreProperties>
</file>